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C6E16B" w14:textId="178A966C" w:rsidR="00E01EAD" w:rsidRPr="00002706" w:rsidRDefault="00E01EAD" w:rsidP="00272E9D">
      <w:pPr>
        <w:pStyle w:val="a3"/>
        <w:ind w:left="5812"/>
        <w:jc w:val="right"/>
        <w:rPr>
          <w:b/>
          <w:sz w:val="28"/>
          <w:szCs w:val="28"/>
          <w:lang w:val="uk-UA" w:eastAsia="ru-RU"/>
        </w:rPr>
      </w:pPr>
      <w:r w:rsidRPr="00002706">
        <w:rPr>
          <w:b/>
          <w:sz w:val="28"/>
          <w:szCs w:val="28"/>
          <w:lang w:val="uk-UA" w:eastAsia="ru-RU"/>
        </w:rPr>
        <w:t xml:space="preserve">Додаток </w:t>
      </w:r>
      <w:r w:rsidR="00817911">
        <w:rPr>
          <w:b/>
          <w:sz w:val="28"/>
          <w:szCs w:val="28"/>
          <w:lang w:val="uk-UA" w:eastAsia="ru-RU"/>
        </w:rPr>
        <w:t>2</w:t>
      </w:r>
    </w:p>
    <w:p w14:paraId="62C29239" w14:textId="77777777" w:rsidR="00E01EAD" w:rsidRPr="00002706" w:rsidRDefault="00E01EAD" w:rsidP="00272E9D">
      <w:pPr>
        <w:pStyle w:val="a3"/>
        <w:ind w:left="5812"/>
        <w:jc w:val="right"/>
        <w:rPr>
          <w:b/>
          <w:sz w:val="28"/>
          <w:szCs w:val="28"/>
          <w:lang w:val="uk-UA" w:eastAsia="ru-RU"/>
        </w:rPr>
      </w:pPr>
      <w:r w:rsidRPr="00002706">
        <w:rPr>
          <w:b/>
          <w:sz w:val="28"/>
          <w:szCs w:val="28"/>
          <w:lang w:val="uk-UA" w:eastAsia="ru-RU"/>
        </w:rPr>
        <w:t>ЗАТВЕРДЖЕНО</w:t>
      </w:r>
    </w:p>
    <w:p w14:paraId="5D708912" w14:textId="39EB16FE" w:rsidR="00E01EAD" w:rsidRPr="00002706" w:rsidRDefault="00E01EAD" w:rsidP="00272E9D">
      <w:pPr>
        <w:pStyle w:val="a3"/>
        <w:ind w:left="5812" w:hanging="425"/>
        <w:jc w:val="right"/>
        <w:rPr>
          <w:b/>
          <w:sz w:val="28"/>
          <w:szCs w:val="28"/>
          <w:lang w:val="uk-UA" w:eastAsia="ru-RU"/>
        </w:rPr>
      </w:pPr>
      <w:r w:rsidRPr="00002706">
        <w:rPr>
          <w:b/>
          <w:sz w:val="28"/>
          <w:szCs w:val="28"/>
          <w:lang w:val="uk-UA" w:eastAsia="ru-RU"/>
        </w:rPr>
        <w:t xml:space="preserve">рішенням </w:t>
      </w:r>
      <w:r w:rsidR="00272E9D">
        <w:rPr>
          <w:b/>
          <w:sz w:val="28"/>
          <w:szCs w:val="28"/>
          <w:lang w:val="uk-UA" w:eastAsia="ru-RU"/>
        </w:rPr>
        <w:t xml:space="preserve">25 сесії 8 </w:t>
      </w:r>
      <w:r w:rsidRPr="00002706">
        <w:rPr>
          <w:b/>
          <w:sz w:val="28"/>
          <w:szCs w:val="28"/>
          <w:lang w:val="uk-UA" w:eastAsia="ru-RU"/>
        </w:rPr>
        <w:t>скликання</w:t>
      </w:r>
    </w:p>
    <w:p w14:paraId="414754C0" w14:textId="51EF5928" w:rsidR="00E01EAD" w:rsidRPr="00002706" w:rsidRDefault="00272E9D" w:rsidP="00272E9D">
      <w:pPr>
        <w:pStyle w:val="a3"/>
        <w:ind w:left="4962"/>
        <w:jc w:val="right"/>
        <w:rPr>
          <w:b/>
          <w:sz w:val="28"/>
          <w:szCs w:val="28"/>
          <w:lang w:val="uk-UA" w:eastAsia="ru-RU"/>
        </w:rPr>
      </w:pPr>
      <w:r w:rsidRPr="00002706">
        <w:rPr>
          <w:b/>
          <w:sz w:val="28"/>
          <w:szCs w:val="28"/>
          <w:lang w:val="uk-UA" w:eastAsia="ru-RU"/>
        </w:rPr>
        <w:t>(</w:t>
      </w:r>
      <w:r>
        <w:rPr>
          <w:b/>
          <w:sz w:val="28"/>
          <w:szCs w:val="28"/>
          <w:lang w:val="uk-UA" w:eastAsia="ru-RU"/>
        </w:rPr>
        <w:t>одинадцяте</w:t>
      </w:r>
      <w:r w:rsidRPr="00002706">
        <w:rPr>
          <w:b/>
          <w:sz w:val="28"/>
          <w:szCs w:val="28"/>
          <w:lang w:val="uk-UA" w:eastAsia="ru-RU"/>
        </w:rPr>
        <w:t xml:space="preserve"> </w:t>
      </w:r>
      <w:r>
        <w:rPr>
          <w:b/>
          <w:sz w:val="28"/>
          <w:szCs w:val="28"/>
          <w:lang w:val="uk-UA" w:eastAsia="ru-RU"/>
        </w:rPr>
        <w:t xml:space="preserve">пленарне </w:t>
      </w:r>
      <w:r w:rsidR="00E01EAD" w:rsidRPr="00002706">
        <w:rPr>
          <w:b/>
          <w:sz w:val="28"/>
          <w:szCs w:val="28"/>
          <w:lang w:val="uk-UA" w:eastAsia="ru-RU"/>
        </w:rPr>
        <w:t xml:space="preserve">засідання) </w:t>
      </w:r>
    </w:p>
    <w:p w14:paraId="7DAE4AA2" w14:textId="77777777" w:rsidR="00272E9D" w:rsidRDefault="00E01EAD" w:rsidP="00272E9D">
      <w:pPr>
        <w:pStyle w:val="a3"/>
        <w:ind w:left="5812"/>
        <w:jc w:val="right"/>
        <w:rPr>
          <w:b/>
          <w:sz w:val="28"/>
          <w:szCs w:val="28"/>
          <w:lang w:val="uk-UA" w:eastAsia="ru-RU"/>
        </w:rPr>
      </w:pPr>
      <w:r w:rsidRPr="00002706">
        <w:rPr>
          <w:b/>
          <w:sz w:val="28"/>
          <w:szCs w:val="28"/>
          <w:lang w:val="uk-UA" w:eastAsia="ru-RU"/>
        </w:rPr>
        <w:t>Тростянецької міської ради</w:t>
      </w:r>
    </w:p>
    <w:p w14:paraId="3CA7AC1D" w14:textId="5F17FC2B" w:rsidR="00E01EAD" w:rsidRPr="00002706" w:rsidRDefault="00E01EAD" w:rsidP="00272E9D">
      <w:pPr>
        <w:pStyle w:val="a3"/>
        <w:ind w:left="5812" w:hanging="283"/>
        <w:jc w:val="right"/>
        <w:rPr>
          <w:b/>
          <w:sz w:val="28"/>
          <w:szCs w:val="28"/>
          <w:lang w:val="uk-UA" w:eastAsia="ru-RU"/>
        </w:rPr>
      </w:pPr>
      <w:r w:rsidRPr="00002706">
        <w:rPr>
          <w:b/>
          <w:sz w:val="28"/>
          <w:szCs w:val="28"/>
          <w:lang w:val="uk-UA" w:eastAsia="ru-RU"/>
        </w:rPr>
        <w:t xml:space="preserve">№ </w:t>
      </w:r>
      <w:r w:rsidR="00857C3C">
        <w:rPr>
          <w:b/>
          <w:sz w:val="28"/>
          <w:szCs w:val="28"/>
          <w:lang w:val="uk-UA" w:eastAsia="ru-RU"/>
        </w:rPr>
        <w:t>753</w:t>
      </w:r>
      <w:r w:rsidRPr="00002706">
        <w:rPr>
          <w:b/>
          <w:sz w:val="28"/>
          <w:szCs w:val="28"/>
          <w:lang w:val="uk-UA" w:eastAsia="ru-RU"/>
        </w:rPr>
        <w:t xml:space="preserve"> від </w:t>
      </w:r>
      <w:r w:rsidR="00AD25E4">
        <w:rPr>
          <w:b/>
          <w:sz w:val="28"/>
          <w:szCs w:val="28"/>
          <w:lang w:val="uk-UA" w:eastAsia="ru-RU"/>
        </w:rPr>
        <w:t>28</w:t>
      </w:r>
      <w:r w:rsidR="00272E9D">
        <w:rPr>
          <w:b/>
          <w:sz w:val="28"/>
          <w:szCs w:val="28"/>
          <w:lang w:val="uk-UA" w:eastAsia="ru-RU"/>
        </w:rPr>
        <w:t xml:space="preserve"> серпня</w:t>
      </w:r>
      <w:r w:rsidRPr="00002706">
        <w:rPr>
          <w:b/>
          <w:sz w:val="28"/>
          <w:szCs w:val="28"/>
          <w:lang w:val="uk-UA" w:eastAsia="ru-RU"/>
        </w:rPr>
        <w:t xml:space="preserve"> 202</w:t>
      </w:r>
      <w:r w:rsidR="0080161F" w:rsidRPr="00002706">
        <w:rPr>
          <w:b/>
          <w:sz w:val="28"/>
          <w:szCs w:val="28"/>
          <w:lang w:val="uk-UA" w:eastAsia="ru-RU"/>
        </w:rPr>
        <w:t>6</w:t>
      </w:r>
      <w:r w:rsidR="00272E9D">
        <w:rPr>
          <w:b/>
          <w:sz w:val="28"/>
          <w:szCs w:val="28"/>
          <w:lang w:val="uk-UA" w:eastAsia="ru-RU"/>
        </w:rPr>
        <w:t xml:space="preserve"> </w:t>
      </w:r>
      <w:r w:rsidRPr="00002706">
        <w:rPr>
          <w:b/>
          <w:sz w:val="28"/>
          <w:szCs w:val="28"/>
          <w:lang w:val="uk-UA" w:eastAsia="ru-RU"/>
        </w:rPr>
        <w:t>року</w:t>
      </w:r>
    </w:p>
    <w:p w14:paraId="0782B39F" w14:textId="77777777" w:rsidR="00E01EAD" w:rsidRPr="00002706" w:rsidRDefault="00E01EAD" w:rsidP="00272E9D">
      <w:pPr>
        <w:pStyle w:val="a3"/>
        <w:ind w:left="0"/>
        <w:jc w:val="right"/>
        <w:rPr>
          <w:b/>
          <w:sz w:val="28"/>
          <w:szCs w:val="28"/>
          <w:lang w:val="uk-UA" w:eastAsia="ru-RU"/>
        </w:rPr>
      </w:pPr>
    </w:p>
    <w:p w14:paraId="3C31A17F" w14:textId="77777777" w:rsidR="00E01EAD" w:rsidRPr="00002706" w:rsidRDefault="00E01EAD" w:rsidP="00272E9D">
      <w:pPr>
        <w:pStyle w:val="a3"/>
        <w:ind w:left="5812"/>
        <w:jc w:val="right"/>
        <w:rPr>
          <w:b/>
          <w:sz w:val="28"/>
          <w:szCs w:val="28"/>
          <w:lang w:val="uk-UA" w:eastAsia="ru-RU"/>
        </w:rPr>
      </w:pPr>
      <w:r w:rsidRPr="00002706">
        <w:rPr>
          <w:b/>
          <w:sz w:val="28"/>
          <w:szCs w:val="28"/>
          <w:lang w:val="uk-UA" w:eastAsia="ru-RU"/>
        </w:rPr>
        <w:t>Міський голова</w:t>
      </w:r>
    </w:p>
    <w:p w14:paraId="570D4A98" w14:textId="365C63F8" w:rsidR="00E01EAD" w:rsidRPr="00002706" w:rsidRDefault="00E01EAD" w:rsidP="00272E9D">
      <w:pPr>
        <w:pStyle w:val="a3"/>
        <w:ind w:left="5812"/>
        <w:jc w:val="right"/>
        <w:rPr>
          <w:b/>
          <w:sz w:val="28"/>
          <w:szCs w:val="28"/>
          <w:lang w:val="uk-UA" w:eastAsia="ru-RU"/>
        </w:rPr>
      </w:pPr>
      <w:r w:rsidRPr="00002706">
        <w:rPr>
          <w:b/>
          <w:sz w:val="28"/>
          <w:szCs w:val="28"/>
          <w:lang w:val="uk-UA" w:eastAsia="ru-RU"/>
        </w:rPr>
        <w:t>______________</w:t>
      </w:r>
      <w:r w:rsidR="00EF5BED" w:rsidRPr="00002706">
        <w:rPr>
          <w:b/>
          <w:sz w:val="28"/>
          <w:szCs w:val="28"/>
          <w:lang w:val="uk-UA" w:eastAsia="ru-RU"/>
        </w:rPr>
        <w:t xml:space="preserve"> </w:t>
      </w:r>
      <w:r w:rsidRPr="00002706">
        <w:rPr>
          <w:b/>
          <w:sz w:val="28"/>
          <w:szCs w:val="28"/>
          <w:lang w:val="uk-UA" w:eastAsia="ru-RU"/>
        </w:rPr>
        <w:t>Юрій БОВА</w:t>
      </w:r>
    </w:p>
    <w:p w14:paraId="33F391AB" w14:textId="77777777" w:rsidR="00E01EAD" w:rsidRPr="00857C3C" w:rsidRDefault="00E01EAD" w:rsidP="00272E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40"/>
          <w:szCs w:val="28"/>
          <w:lang w:val="uk-UA"/>
        </w:rPr>
      </w:pPr>
    </w:p>
    <w:p w14:paraId="22282EE8" w14:textId="77777777" w:rsidR="00E01EAD" w:rsidRPr="00002706" w:rsidRDefault="00E01EAD" w:rsidP="00E01EA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  <w:lang w:val="uk-UA"/>
        </w:rPr>
      </w:pPr>
      <w:r w:rsidRPr="00002706">
        <w:rPr>
          <w:b/>
          <w:bCs/>
          <w:sz w:val="28"/>
          <w:szCs w:val="28"/>
          <w:lang w:val="uk-UA"/>
        </w:rPr>
        <w:t xml:space="preserve">АКТ </w:t>
      </w:r>
      <w:r w:rsidRPr="00002706">
        <w:rPr>
          <w:b/>
          <w:bCs/>
          <w:sz w:val="28"/>
          <w:szCs w:val="28"/>
          <w:lang w:val="uk-UA"/>
        </w:rPr>
        <w:br/>
        <w:t xml:space="preserve">приймання-передачі документів </w:t>
      </w:r>
    </w:p>
    <w:p w14:paraId="7A9C2F54" w14:textId="4A110A4A" w:rsidR="00E01EAD" w:rsidRPr="00002706" w:rsidRDefault="00416207" w:rsidP="00E01EA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  <w:lang w:val="uk-UA"/>
        </w:rPr>
      </w:pPr>
      <w:proofErr w:type="spellStart"/>
      <w:r w:rsidRPr="00002706">
        <w:rPr>
          <w:b/>
          <w:bCs/>
          <w:sz w:val="28"/>
          <w:szCs w:val="28"/>
          <w:lang w:val="uk-UA"/>
        </w:rPr>
        <w:t>Кам’янського</w:t>
      </w:r>
      <w:proofErr w:type="spellEnd"/>
      <w:r w:rsidR="00E01EAD" w:rsidRPr="00002706">
        <w:rPr>
          <w:b/>
          <w:bCs/>
          <w:sz w:val="28"/>
          <w:szCs w:val="28"/>
          <w:lang w:val="uk-UA"/>
        </w:rPr>
        <w:t xml:space="preserve"> закладу загальної середньої освіти </w:t>
      </w:r>
    </w:p>
    <w:p w14:paraId="54D09A6E" w14:textId="42413343" w:rsidR="00E01EAD" w:rsidRPr="00002706" w:rsidRDefault="00E01EAD" w:rsidP="00E01EA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  <w:lang w:val="uk-UA"/>
        </w:rPr>
      </w:pPr>
      <w:r w:rsidRPr="00002706">
        <w:rPr>
          <w:b/>
          <w:bCs/>
          <w:sz w:val="28"/>
          <w:szCs w:val="28"/>
          <w:lang w:val="uk-UA"/>
        </w:rPr>
        <w:t>І-ІІІ ступенів</w:t>
      </w:r>
      <w:r w:rsidR="0087650E">
        <w:rPr>
          <w:b/>
          <w:bCs/>
          <w:sz w:val="28"/>
          <w:szCs w:val="28"/>
          <w:lang w:val="uk-UA"/>
        </w:rPr>
        <w:t>-</w:t>
      </w:r>
      <w:r w:rsidR="000831DA" w:rsidRPr="00002706">
        <w:rPr>
          <w:b/>
          <w:bCs/>
          <w:sz w:val="28"/>
          <w:szCs w:val="28"/>
          <w:lang w:val="uk-UA"/>
        </w:rPr>
        <w:t>закладу дошкільної освіти</w:t>
      </w:r>
      <w:r w:rsidR="00EF5BED" w:rsidRPr="00002706">
        <w:rPr>
          <w:b/>
          <w:bCs/>
          <w:sz w:val="28"/>
          <w:szCs w:val="28"/>
          <w:lang w:val="uk-UA"/>
        </w:rPr>
        <w:t xml:space="preserve"> </w:t>
      </w:r>
      <w:r w:rsidRPr="00002706">
        <w:rPr>
          <w:b/>
          <w:bCs/>
          <w:sz w:val="28"/>
          <w:szCs w:val="28"/>
          <w:lang w:val="uk-UA"/>
        </w:rPr>
        <w:t>Тростянецької міської ради</w:t>
      </w:r>
    </w:p>
    <w:p w14:paraId="61C163F9" w14:textId="2BE74C80" w:rsidR="00E01EAD" w:rsidRPr="00002706" w:rsidRDefault="00E01EAD" w:rsidP="00E01EAD">
      <w:pPr>
        <w:pStyle w:val="a3"/>
        <w:spacing w:before="100" w:beforeAutospacing="1" w:after="100" w:afterAutospacing="1"/>
        <w:ind w:left="0"/>
        <w:rPr>
          <w:bCs/>
          <w:sz w:val="28"/>
          <w:szCs w:val="28"/>
          <w:lang w:val="uk-UA" w:eastAsia="ru-RU"/>
        </w:rPr>
      </w:pPr>
      <w:r w:rsidRPr="00002706">
        <w:rPr>
          <w:bCs/>
          <w:sz w:val="28"/>
          <w:szCs w:val="28"/>
          <w:lang w:val="uk-UA" w:eastAsia="ru-RU"/>
        </w:rPr>
        <w:t xml:space="preserve">                                                                                               </w:t>
      </w:r>
      <w:r w:rsidR="0087650E">
        <w:rPr>
          <w:bCs/>
          <w:sz w:val="28"/>
          <w:szCs w:val="28"/>
          <w:lang w:val="uk-UA" w:eastAsia="ru-RU"/>
        </w:rPr>
        <w:t xml:space="preserve">      </w:t>
      </w:r>
      <w:r w:rsidR="00BF1C35" w:rsidRPr="00002706">
        <w:rPr>
          <w:bCs/>
          <w:sz w:val="28"/>
          <w:szCs w:val="28"/>
          <w:lang w:val="uk-UA" w:eastAsia="ru-RU"/>
        </w:rPr>
        <w:t>19</w:t>
      </w:r>
      <w:r w:rsidR="006E2A7B" w:rsidRPr="00002706">
        <w:rPr>
          <w:bCs/>
          <w:sz w:val="28"/>
          <w:szCs w:val="28"/>
          <w:lang w:val="uk-UA" w:eastAsia="ru-RU"/>
        </w:rPr>
        <w:t xml:space="preserve"> серпня </w:t>
      </w:r>
      <w:r w:rsidRPr="00002706">
        <w:rPr>
          <w:bCs/>
          <w:sz w:val="28"/>
          <w:szCs w:val="28"/>
          <w:lang w:val="uk-UA" w:eastAsia="ru-RU"/>
        </w:rPr>
        <w:t>202</w:t>
      </w:r>
      <w:r w:rsidR="00416207" w:rsidRPr="00002706">
        <w:rPr>
          <w:bCs/>
          <w:sz w:val="28"/>
          <w:szCs w:val="28"/>
          <w:lang w:val="uk-UA" w:eastAsia="ru-RU"/>
        </w:rPr>
        <w:t>6</w:t>
      </w:r>
      <w:r w:rsidRPr="00002706">
        <w:rPr>
          <w:bCs/>
          <w:sz w:val="28"/>
          <w:szCs w:val="28"/>
          <w:lang w:val="uk-UA" w:eastAsia="ru-RU"/>
        </w:rPr>
        <w:t xml:space="preserve"> року</w:t>
      </w:r>
    </w:p>
    <w:p w14:paraId="53252484" w14:textId="36510F77" w:rsidR="00E01EAD" w:rsidRPr="00002706" w:rsidRDefault="009226A0" w:rsidP="009226A0">
      <w:pPr>
        <w:shd w:val="clear" w:color="auto" w:fill="FFFFFF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lang w:val="uk-UA"/>
        </w:rPr>
      </w:pPr>
      <w:r w:rsidRPr="00002706">
        <w:rPr>
          <w:sz w:val="28"/>
          <w:szCs w:val="28"/>
          <w:lang w:val="uk-UA"/>
        </w:rPr>
        <w:tab/>
      </w:r>
      <w:r w:rsidR="00E01EAD" w:rsidRPr="00002706">
        <w:rPr>
          <w:sz w:val="28"/>
          <w:szCs w:val="28"/>
          <w:lang w:val="uk-UA"/>
        </w:rPr>
        <w:t xml:space="preserve">Ми, що нижче підписалися, голова та члени комісії з </w:t>
      </w:r>
      <w:r w:rsidR="00E01EAD" w:rsidRPr="00002706">
        <w:rPr>
          <w:bCs/>
          <w:sz w:val="28"/>
          <w:szCs w:val="28"/>
          <w:lang w:val="uk-UA"/>
        </w:rPr>
        <w:t xml:space="preserve">реорганізації </w:t>
      </w:r>
      <w:r w:rsidR="00CB31A0" w:rsidRPr="00002706">
        <w:rPr>
          <w:bCs/>
          <w:sz w:val="28"/>
          <w:szCs w:val="28"/>
          <w:lang w:val="uk-UA"/>
        </w:rPr>
        <w:t xml:space="preserve">шляхом приєднання </w:t>
      </w:r>
      <w:r w:rsidR="00E01EAD" w:rsidRPr="00002706">
        <w:rPr>
          <w:bCs/>
          <w:sz w:val="28"/>
          <w:szCs w:val="28"/>
          <w:lang w:val="uk-UA"/>
        </w:rPr>
        <w:t>юридичної особи</w:t>
      </w:r>
      <w:r w:rsidR="0087650E">
        <w:rPr>
          <w:bCs/>
          <w:sz w:val="28"/>
          <w:szCs w:val="28"/>
          <w:lang w:val="uk-UA"/>
        </w:rPr>
        <w:t xml:space="preserve"> – </w:t>
      </w:r>
      <w:proofErr w:type="spellStart"/>
      <w:r w:rsidR="000831DA" w:rsidRPr="00002706">
        <w:rPr>
          <w:sz w:val="28"/>
          <w:szCs w:val="28"/>
          <w:lang w:val="uk-UA"/>
        </w:rPr>
        <w:t>Кам’янського</w:t>
      </w:r>
      <w:proofErr w:type="spellEnd"/>
      <w:r w:rsidR="000831DA" w:rsidRPr="00002706">
        <w:rPr>
          <w:sz w:val="28"/>
          <w:szCs w:val="28"/>
          <w:lang w:val="uk-UA"/>
        </w:rPr>
        <w:t xml:space="preserve"> закладу загальної середньої освіти І-ІІІ ступенів</w:t>
      </w:r>
      <w:r w:rsidR="003D2BD6" w:rsidRPr="00002706">
        <w:rPr>
          <w:sz w:val="28"/>
          <w:szCs w:val="28"/>
          <w:lang w:val="uk-UA"/>
        </w:rPr>
        <w:t>-</w:t>
      </w:r>
      <w:r w:rsidR="000831DA" w:rsidRPr="00002706">
        <w:rPr>
          <w:sz w:val="28"/>
          <w:szCs w:val="28"/>
          <w:lang w:val="uk-UA"/>
        </w:rPr>
        <w:t>закладу дошкільної освіти</w:t>
      </w:r>
      <w:r w:rsidR="00EF5BED" w:rsidRPr="00002706">
        <w:rPr>
          <w:sz w:val="28"/>
          <w:szCs w:val="28"/>
          <w:lang w:val="uk-UA"/>
        </w:rPr>
        <w:t xml:space="preserve"> </w:t>
      </w:r>
      <w:r w:rsidR="000831DA" w:rsidRPr="00002706">
        <w:rPr>
          <w:sz w:val="28"/>
          <w:szCs w:val="28"/>
          <w:lang w:val="uk-UA"/>
        </w:rPr>
        <w:t>Тростянецької міської ради</w:t>
      </w:r>
      <w:r w:rsidR="003D2BD6" w:rsidRPr="00002706">
        <w:rPr>
          <w:sz w:val="28"/>
          <w:szCs w:val="28"/>
          <w:lang w:val="uk-UA"/>
        </w:rPr>
        <w:t xml:space="preserve"> до Ліцею №3 Трост</w:t>
      </w:r>
      <w:r w:rsidR="00002706" w:rsidRPr="00002706">
        <w:rPr>
          <w:sz w:val="28"/>
          <w:szCs w:val="28"/>
          <w:lang w:val="uk-UA"/>
        </w:rPr>
        <w:t>яне</w:t>
      </w:r>
      <w:r w:rsidR="003D2BD6" w:rsidRPr="00002706">
        <w:rPr>
          <w:sz w:val="28"/>
          <w:szCs w:val="28"/>
          <w:lang w:val="uk-UA"/>
        </w:rPr>
        <w:t>цької міської ради</w:t>
      </w:r>
      <w:r w:rsidR="000831DA" w:rsidRPr="00002706">
        <w:rPr>
          <w:sz w:val="28"/>
          <w:szCs w:val="28"/>
          <w:lang w:val="uk-UA"/>
        </w:rPr>
        <w:t xml:space="preserve">, </w:t>
      </w:r>
      <w:r w:rsidR="00E01EAD" w:rsidRPr="00002706">
        <w:rPr>
          <w:sz w:val="28"/>
          <w:szCs w:val="28"/>
          <w:lang w:val="uk-UA"/>
        </w:rPr>
        <w:t xml:space="preserve">створеної </w:t>
      </w:r>
      <w:r w:rsidR="003D2BD6" w:rsidRPr="00002706">
        <w:rPr>
          <w:sz w:val="28"/>
          <w:szCs w:val="28"/>
          <w:lang w:val="uk-UA"/>
        </w:rPr>
        <w:t xml:space="preserve">відповідно до </w:t>
      </w:r>
      <w:r w:rsidR="00E01EAD" w:rsidRPr="00002706">
        <w:rPr>
          <w:sz w:val="28"/>
          <w:szCs w:val="28"/>
          <w:lang w:val="uk-UA"/>
        </w:rPr>
        <w:t xml:space="preserve"> рішення </w:t>
      </w:r>
      <w:r w:rsidR="00AA3748" w:rsidRPr="00002706">
        <w:rPr>
          <w:sz w:val="28"/>
          <w:szCs w:val="28"/>
          <w:lang w:val="uk-UA"/>
        </w:rPr>
        <w:t>25</w:t>
      </w:r>
      <w:r w:rsidR="00E01EAD" w:rsidRPr="00002706">
        <w:rPr>
          <w:sz w:val="28"/>
          <w:szCs w:val="28"/>
          <w:lang w:val="uk-UA"/>
        </w:rPr>
        <w:t xml:space="preserve"> сесії 8 скликання (</w:t>
      </w:r>
      <w:r w:rsidR="00AA3748" w:rsidRPr="00002706">
        <w:rPr>
          <w:sz w:val="28"/>
          <w:szCs w:val="28"/>
          <w:lang w:val="uk-UA"/>
        </w:rPr>
        <w:t>восьме</w:t>
      </w:r>
      <w:r w:rsidR="00E01EAD" w:rsidRPr="00002706">
        <w:rPr>
          <w:sz w:val="28"/>
          <w:szCs w:val="28"/>
          <w:lang w:val="uk-UA"/>
        </w:rPr>
        <w:t xml:space="preserve"> пленарне засідання) Тростянецької міської ради від </w:t>
      </w:r>
      <w:r w:rsidR="00AA3748" w:rsidRPr="00002706">
        <w:rPr>
          <w:sz w:val="28"/>
          <w:szCs w:val="28"/>
          <w:lang w:val="uk-UA"/>
        </w:rPr>
        <w:t>10</w:t>
      </w:r>
      <w:r w:rsidR="004E231D">
        <w:rPr>
          <w:sz w:val="28"/>
          <w:szCs w:val="28"/>
          <w:lang w:val="uk-UA"/>
        </w:rPr>
        <w:t xml:space="preserve"> червня </w:t>
      </w:r>
      <w:r w:rsidR="00E01EAD" w:rsidRPr="00002706">
        <w:rPr>
          <w:sz w:val="28"/>
          <w:szCs w:val="28"/>
          <w:lang w:val="uk-UA"/>
        </w:rPr>
        <w:t>202</w:t>
      </w:r>
      <w:r w:rsidR="00AA3748" w:rsidRPr="00002706">
        <w:rPr>
          <w:sz w:val="28"/>
          <w:szCs w:val="28"/>
          <w:lang w:val="uk-UA"/>
        </w:rPr>
        <w:t>6</w:t>
      </w:r>
      <w:r w:rsidR="00E01EAD" w:rsidRPr="00002706">
        <w:rPr>
          <w:sz w:val="28"/>
          <w:szCs w:val="28"/>
          <w:lang w:val="uk-UA"/>
        </w:rPr>
        <w:t xml:space="preserve"> року №5</w:t>
      </w:r>
      <w:r w:rsidR="00AA3748" w:rsidRPr="00002706">
        <w:rPr>
          <w:sz w:val="28"/>
          <w:szCs w:val="28"/>
          <w:lang w:val="uk-UA"/>
        </w:rPr>
        <w:t>80</w:t>
      </w:r>
      <w:r w:rsidR="00E01EAD" w:rsidRPr="00002706">
        <w:rPr>
          <w:sz w:val="28"/>
          <w:szCs w:val="28"/>
          <w:lang w:val="uk-UA"/>
        </w:rPr>
        <w:t xml:space="preserve"> «Про реорганізацію юридичної особи – </w:t>
      </w:r>
      <w:proofErr w:type="spellStart"/>
      <w:r w:rsidR="00FF4779" w:rsidRPr="00002706">
        <w:rPr>
          <w:sz w:val="28"/>
          <w:szCs w:val="28"/>
          <w:lang w:val="uk-UA"/>
        </w:rPr>
        <w:t>Кам’янського</w:t>
      </w:r>
      <w:proofErr w:type="spellEnd"/>
      <w:r w:rsidR="00FF4779" w:rsidRPr="00002706">
        <w:rPr>
          <w:sz w:val="28"/>
          <w:szCs w:val="28"/>
          <w:lang w:val="uk-UA"/>
        </w:rPr>
        <w:t xml:space="preserve"> закладу загальної середньої освіти І-ІІІ ступенів</w:t>
      </w:r>
      <w:r w:rsidR="0087650E">
        <w:rPr>
          <w:sz w:val="28"/>
          <w:szCs w:val="28"/>
          <w:lang w:val="uk-UA"/>
        </w:rPr>
        <w:t>-</w:t>
      </w:r>
      <w:r w:rsidR="00FF4779" w:rsidRPr="00002706">
        <w:rPr>
          <w:sz w:val="28"/>
          <w:szCs w:val="28"/>
          <w:lang w:val="uk-UA"/>
        </w:rPr>
        <w:t>закладу дошкільної освіти Тростянецької міської ради</w:t>
      </w:r>
      <w:r w:rsidR="000D1D38" w:rsidRPr="00002706">
        <w:rPr>
          <w:sz w:val="28"/>
          <w:szCs w:val="28"/>
          <w:lang w:val="uk-UA"/>
        </w:rPr>
        <w:t>»</w:t>
      </w:r>
      <w:r w:rsidR="00E01EAD" w:rsidRPr="00002706">
        <w:rPr>
          <w:sz w:val="28"/>
          <w:szCs w:val="28"/>
          <w:lang w:val="uk-UA"/>
        </w:rPr>
        <w:t xml:space="preserve">, у складі: </w:t>
      </w:r>
    </w:p>
    <w:p w14:paraId="52F6CCB8" w14:textId="77777777" w:rsidR="00E01EAD" w:rsidRPr="00002706" w:rsidRDefault="00E01EAD" w:rsidP="00E01EAD">
      <w:pPr>
        <w:tabs>
          <w:tab w:val="left" w:pos="3119"/>
          <w:tab w:val="left" w:pos="3402"/>
        </w:tabs>
        <w:jc w:val="both"/>
        <w:rPr>
          <w:sz w:val="28"/>
          <w:szCs w:val="28"/>
          <w:lang w:val="uk-UA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0"/>
        <w:gridCol w:w="6094"/>
      </w:tblGrid>
      <w:tr w:rsidR="00E01EAD" w:rsidRPr="00002706" w14:paraId="7E8E3E9C" w14:textId="77777777" w:rsidTr="0087650E">
        <w:trPr>
          <w:trHeight w:val="650"/>
        </w:trPr>
        <w:tc>
          <w:tcPr>
            <w:tcW w:w="3760" w:type="dxa"/>
            <w:hideMark/>
          </w:tcPr>
          <w:p w14:paraId="611896D8" w14:textId="77777777" w:rsidR="00E01EAD" w:rsidRPr="00002706" w:rsidRDefault="00E01EAD">
            <w:pPr>
              <w:tabs>
                <w:tab w:val="left" w:pos="708"/>
              </w:tabs>
              <w:jc w:val="both"/>
              <w:rPr>
                <w:sz w:val="28"/>
                <w:szCs w:val="28"/>
                <w:lang w:val="uk-UA"/>
              </w:rPr>
            </w:pPr>
            <w:r w:rsidRPr="00002706">
              <w:rPr>
                <w:sz w:val="28"/>
                <w:szCs w:val="28"/>
                <w:lang w:val="uk-UA"/>
              </w:rPr>
              <w:t>Голова комісії</w:t>
            </w:r>
          </w:p>
        </w:tc>
        <w:tc>
          <w:tcPr>
            <w:tcW w:w="6095" w:type="dxa"/>
            <w:hideMark/>
          </w:tcPr>
          <w:p w14:paraId="075FBACF" w14:textId="32F4E4C5" w:rsidR="00E01EAD" w:rsidRPr="00002706" w:rsidRDefault="00E01EAD">
            <w:pPr>
              <w:tabs>
                <w:tab w:val="left" w:pos="708"/>
              </w:tabs>
              <w:jc w:val="both"/>
              <w:rPr>
                <w:sz w:val="28"/>
                <w:szCs w:val="28"/>
                <w:lang w:val="uk-UA"/>
              </w:rPr>
            </w:pPr>
            <w:r w:rsidRPr="00002706">
              <w:rPr>
                <w:sz w:val="28"/>
                <w:szCs w:val="28"/>
                <w:lang w:val="uk-UA"/>
              </w:rPr>
              <w:t>Зубова Анна Павлівна – начальник відділу освіти Тростянецької міської ради;</w:t>
            </w:r>
          </w:p>
        </w:tc>
      </w:tr>
      <w:tr w:rsidR="00E01EAD" w:rsidRPr="00002706" w14:paraId="0EE74835" w14:textId="77777777" w:rsidTr="0087650E">
        <w:trPr>
          <w:trHeight w:val="1951"/>
        </w:trPr>
        <w:tc>
          <w:tcPr>
            <w:tcW w:w="3760" w:type="dxa"/>
            <w:hideMark/>
          </w:tcPr>
          <w:p w14:paraId="3204D558" w14:textId="77777777" w:rsidR="00E01EAD" w:rsidRPr="00002706" w:rsidRDefault="00E01EAD">
            <w:pPr>
              <w:tabs>
                <w:tab w:val="left" w:pos="708"/>
              </w:tabs>
              <w:jc w:val="both"/>
              <w:rPr>
                <w:sz w:val="28"/>
                <w:szCs w:val="28"/>
                <w:lang w:val="uk-UA"/>
              </w:rPr>
            </w:pPr>
            <w:r w:rsidRPr="00002706">
              <w:rPr>
                <w:sz w:val="28"/>
                <w:szCs w:val="28"/>
                <w:lang w:val="uk-UA"/>
              </w:rPr>
              <w:t>Члени комісії</w:t>
            </w:r>
          </w:p>
        </w:tc>
        <w:tc>
          <w:tcPr>
            <w:tcW w:w="6095" w:type="dxa"/>
            <w:hideMark/>
          </w:tcPr>
          <w:p w14:paraId="26D76084" w14:textId="74C52EDF" w:rsidR="00CB706E" w:rsidRPr="00002706" w:rsidRDefault="00CB706E">
            <w:pPr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002706">
              <w:rPr>
                <w:bCs/>
                <w:sz w:val="28"/>
                <w:szCs w:val="28"/>
                <w:lang w:val="uk-UA"/>
              </w:rPr>
              <w:t>Синявіна</w:t>
            </w:r>
            <w:proofErr w:type="spellEnd"/>
            <w:r w:rsidRPr="00002706">
              <w:rPr>
                <w:bCs/>
                <w:sz w:val="28"/>
                <w:szCs w:val="28"/>
                <w:lang w:val="uk-UA"/>
              </w:rPr>
              <w:t xml:space="preserve"> Людмила Іванівна – директор  </w:t>
            </w:r>
            <w:proofErr w:type="spellStart"/>
            <w:r w:rsidRPr="00002706">
              <w:rPr>
                <w:sz w:val="28"/>
                <w:szCs w:val="28"/>
                <w:lang w:val="uk-UA"/>
              </w:rPr>
              <w:t>Кам’янського</w:t>
            </w:r>
            <w:proofErr w:type="spellEnd"/>
            <w:r w:rsidRPr="00002706">
              <w:rPr>
                <w:sz w:val="28"/>
                <w:szCs w:val="28"/>
                <w:lang w:val="uk-UA"/>
              </w:rPr>
              <w:t xml:space="preserve"> закладу загальної середньої освіти І-ІІІ ступенів</w:t>
            </w:r>
            <w:r w:rsidR="0087650E">
              <w:rPr>
                <w:sz w:val="28"/>
                <w:szCs w:val="28"/>
                <w:lang w:val="uk-UA"/>
              </w:rPr>
              <w:t>-</w:t>
            </w:r>
            <w:r w:rsidRPr="00002706">
              <w:rPr>
                <w:sz w:val="28"/>
                <w:szCs w:val="28"/>
                <w:lang w:val="uk-UA"/>
              </w:rPr>
              <w:t>закладу дошкільної освіти Тростянецької міської ради;</w:t>
            </w:r>
          </w:p>
          <w:p w14:paraId="7E794F61" w14:textId="38A328C1" w:rsidR="00E01EAD" w:rsidRPr="00002706" w:rsidRDefault="00A3682C">
            <w:pPr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002706">
              <w:rPr>
                <w:bCs/>
                <w:sz w:val="28"/>
                <w:szCs w:val="28"/>
                <w:lang w:val="uk-UA"/>
              </w:rPr>
              <w:t>Лампак</w:t>
            </w:r>
            <w:proofErr w:type="spellEnd"/>
            <w:r w:rsidRPr="00002706">
              <w:rPr>
                <w:bCs/>
                <w:sz w:val="28"/>
                <w:szCs w:val="28"/>
                <w:lang w:val="uk-UA"/>
              </w:rPr>
              <w:t xml:space="preserve"> </w:t>
            </w:r>
            <w:r w:rsidR="00E01EAD" w:rsidRPr="00002706">
              <w:rPr>
                <w:bCs/>
                <w:sz w:val="28"/>
                <w:szCs w:val="28"/>
                <w:lang w:val="uk-UA"/>
              </w:rPr>
              <w:t>Л</w:t>
            </w:r>
            <w:r w:rsidRPr="00002706">
              <w:rPr>
                <w:bCs/>
                <w:sz w:val="28"/>
                <w:szCs w:val="28"/>
                <w:lang w:val="uk-UA"/>
              </w:rPr>
              <w:t>ариса</w:t>
            </w:r>
            <w:r w:rsidR="00E01EAD" w:rsidRPr="00002706">
              <w:rPr>
                <w:bCs/>
                <w:sz w:val="28"/>
                <w:szCs w:val="28"/>
                <w:lang w:val="uk-UA"/>
              </w:rPr>
              <w:t xml:space="preserve"> </w:t>
            </w:r>
            <w:r w:rsidRPr="00002706">
              <w:rPr>
                <w:bCs/>
                <w:sz w:val="28"/>
                <w:szCs w:val="28"/>
                <w:lang w:val="uk-UA"/>
              </w:rPr>
              <w:t>Іванівна</w:t>
            </w:r>
            <w:r w:rsidR="00E01EAD" w:rsidRPr="00002706">
              <w:rPr>
                <w:bCs/>
                <w:sz w:val="28"/>
                <w:szCs w:val="28"/>
                <w:lang w:val="uk-UA"/>
              </w:rPr>
              <w:t xml:space="preserve">  </w:t>
            </w:r>
            <w:r w:rsidR="00A74410" w:rsidRPr="00002706">
              <w:rPr>
                <w:bCs/>
                <w:sz w:val="28"/>
                <w:szCs w:val="28"/>
                <w:lang w:val="uk-UA"/>
              </w:rPr>
              <w:t>–</w:t>
            </w:r>
            <w:r w:rsidR="00E01EAD" w:rsidRPr="00002706">
              <w:rPr>
                <w:bCs/>
                <w:sz w:val="28"/>
                <w:szCs w:val="28"/>
                <w:lang w:val="uk-UA"/>
              </w:rPr>
              <w:t xml:space="preserve"> директор </w:t>
            </w:r>
            <w:r w:rsidRPr="00002706">
              <w:rPr>
                <w:bCs/>
                <w:sz w:val="28"/>
                <w:szCs w:val="28"/>
                <w:lang w:val="uk-UA"/>
              </w:rPr>
              <w:t xml:space="preserve">Ліцею №3 </w:t>
            </w:r>
            <w:r w:rsidR="00E01EAD" w:rsidRPr="00002706">
              <w:rPr>
                <w:sz w:val="28"/>
                <w:szCs w:val="28"/>
                <w:lang w:val="uk-UA"/>
              </w:rPr>
              <w:t>Тростянецької міської ради;</w:t>
            </w:r>
          </w:p>
        </w:tc>
      </w:tr>
      <w:tr w:rsidR="00E01EAD" w:rsidRPr="00002706" w14:paraId="6FF29787" w14:textId="77777777" w:rsidTr="0087650E">
        <w:trPr>
          <w:trHeight w:val="968"/>
        </w:trPr>
        <w:tc>
          <w:tcPr>
            <w:tcW w:w="3760" w:type="dxa"/>
          </w:tcPr>
          <w:p w14:paraId="43B232E2" w14:textId="77777777" w:rsidR="00E01EAD" w:rsidRPr="00002706" w:rsidRDefault="00E01EAD">
            <w:pPr>
              <w:tabs>
                <w:tab w:val="left" w:pos="708"/>
              </w:tabs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  <w:hideMark/>
          </w:tcPr>
          <w:p w14:paraId="2656EDEE" w14:textId="77777777" w:rsidR="00E01EAD" w:rsidRPr="00002706" w:rsidRDefault="00E01EAD">
            <w:pPr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002706">
              <w:rPr>
                <w:sz w:val="28"/>
                <w:szCs w:val="28"/>
                <w:lang w:val="uk-UA"/>
              </w:rPr>
              <w:t>Столяренко</w:t>
            </w:r>
            <w:proofErr w:type="spellEnd"/>
            <w:r w:rsidRPr="00002706">
              <w:rPr>
                <w:sz w:val="28"/>
                <w:szCs w:val="28"/>
                <w:lang w:val="uk-UA"/>
              </w:rPr>
              <w:t xml:space="preserve"> Сергій Олександрович – головний бухгалтер відділу освіти Тростянецької міської ради;</w:t>
            </w:r>
          </w:p>
        </w:tc>
      </w:tr>
      <w:tr w:rsidR="00E01EAD" w:rsidRPr="00002706" w14:paraId="5554365C" w14:textId="77777777" w:rsidTr="0087650E">
        <w:trPr>
          <w:trHeight w:val="983"/>
        </w:trPr>
        <w:tc>
          <w:tcPr>
            <w:tcW w:w="3760" w:type="dxa"/>
          </w:tcPr>
          <w:p w14:paraId="48AC0E9A" w14:textId="77777777" w:rsidR="00E01EAD" w:rsidRPr="00002706" w:rsidRDefault="00E01EAD">
            <w:pPr>
              <w:tabs>
                <w:tab w:val="left" w:pos="708"/>
              </w:tabs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  <w:hideMark/>
          </w:tcPr>
          <w:p w14:paraId="0BB90DD4" w14:textId="0A5D132F" w:rsidR="00E01EAD" w:rsidRPr="00002706" w:rsidRDefault="00CB706E">
            <w:pPr>
              <w:jc w:val="both"/>
              <w:rPr>
                <w:sz w:val="28"/>
                <w:szCs w:val="28"/>
                <w:lang w:val="uk-UA"/>
              </w:rPr>
            </w:pPr>
            <w:r w:rsidRPr="00002706">
              <w:rPr>
                <w:sz w:val="28"/>
                <w:szCs w:val="28"/>
                <w:lang w:val="uk-UA"/>
              </w:rPr>
              <w:t xml:space="preserve">Пономаренко Алла Миколаївна </w:t>
            </w:r>
            <w:r w:rsidR="00E01EAD" w:rsidRPr="00002706">
              <w:rPr>
                <w:sz w:val="28"/>
                <w:szCs w:val="28"/>
                <w:lang w:val="uk-UA"/>
              </w:rPr>
              <w:t xml:space="preserve"> – </w:t>
            </w:r>
            <w:r w:rsidRPr="00002706">
              <w:rPr>
                <w:sz w:val="28"/>
                <w:szCs w:val="28"/>
                <w:lang w:val="uk-UA"/>
              </w:rPr>
              <w:t>головний</w:t>
            </w:r>
            <w:r w:rsidR="00E01EAD" w:rsidRPr="00002706">
              <w:rPr>
                <w:sz w:val="28"/>
                <w:szCs w:val="28"/>
                <w:lang w:val="uk-UA"/>
              </w:rPr>
              <w:t xml:space="preserve"> спеціаліст відділу освіти Тростянецької міської ради;</w:t>
            </w:r>
          </w:p>
        </w:tc>
      </w:tr>
      <w:tr w:rsidR="00E01EAD" w:rsidRPr="00857C3C" w14:paraId="50B7003D" w14:textId="77777777" w:rsidTr="0087650E">
        <w:trPr>
          <w:trHeight w:val="635"/>
        </w:trPr>
        <w:tc>
          <w:tcPr>
            <w:tcW w:w="3760" w:type="dxa"/>
          </w:tcPr>
          <w:p w14:paraId="1AB6580B" w14:textId="77777777" w:rsidR="00E01EAD" w:rsidRPr="00002706" w:rsidRDefault="00E01EAD">
            <w:pPr>
              <w:tabs>
                <w:tab w:val="left" w:pos="708"/>
              </w:tabs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  <w:hideMark/>
          </w:tcPr>
          <w:p w14:paraId="605C51B2" w14:textId="77777777" w:rsidR="00E01EAD" w:rsidRPr="00002706" w:rsidRDefault="00E01EAD">
            <w:pPr>
              <w:jc w:val="both"/>
              <w:rPr>
                <w:sz w:val="28"/>
                <w:szCs w:val="28"/>
                <w:lang w:val="uk-UA"/>
              </w:rPr>
            </w:pPr>
            <w:r w:rsidRPr="00002706">
              <w:rPr>
                <w:sz w:val="28"/>
                <w:szCs w:val="28"/>
                <w:lang w:val="uk-UA"/>
              </w:rPr>
              <w:t>Гаврилович Світлана Миколаївна – юрист відділу освіти Тростянецької міської ради,</w:t>
            </w:r>
          </w:p>
        </w:tc>
      </w:tr>
    </w:tbl>
    <w:p w14:paraId="1791178D" w14:textId="4BA41CA5" w:rsidR="00E01EAD" w:rsidRDefault="00E01EAD" w:rsidP="00E01EAD">
      <w:pPr>
        <w:tabs>
          <w:tab w:val="left" w:pos="708"/>
        </w:tabs>
        <w:jc w:val="both"/>
        <w:rPr>
          <w:sz w:val="28"/>
          <w:szCs w:val="28"/>
          <w:lang w:val="uk-UA"/>
        </w:rPr>
      </w:pPr>
    </w:p>
    <w:p w14:paraId="71EBB4B0" w14:textId="7A7FC077" w:rsidR="0087650E" w:rsidRDefault="0087650E" w:rsidP="00E01EAD">
      <w:pPr>
        <w:tabs>
          <w:tab w:val="left" w:pos="708"/>
        </w:tabs>
        <w:jc w:val="both"/>
        <w:rPr>
          <w:sz w:val="28"/>
          <w:szCs w:val="28"/>
          <w:lang w:val="uk-UA"/>
        </w:rPr>
      </w:pPr>
    </w:p>
    <w:p w14:paraId="1207913D" w14:textId="77777777" w:rsidR="0087650E" w:rsidRPr="00002706" w:rsidRDefault="0087650E" w:rsidP="00E01EAD">
      <w:pPr>
        <w:tabs>
          <w:tab w:val="left" w:pos="708"/>
        </w:tabs>
        <w:jc w:val="both"/>
        <w:rPr>
          <w:sz w:val="28"/>
          <w:szCs w:val="28"/>
          <w:lang w:val="uk-UA"/>
        </w:rPr>
      </w:pPr>
    </w:p>
    <w:p w14:paraId="34414B93" w14:textId="77777777" w:rsidR="00E01EAD" w:rsidRPr="00002706" w:rsidRDefault="00E01EAD" w:rsidP="00E01EAD">
      <w:pPr>
        <w:rPr>
          <w:sz w:val="28"/>
          <w:szCs w:val="28"/>
          <w:lang w:val="uk-UA"/>
        </w:rPr>
      </w:pPr>
      <w:r w:rsidRPr="00002706">
        <w:rPr>
          <w:sz w:val="28"/>
          <w:szCs w:val="28"/>
          <w:lang w:val="uk-UA"/>
        </w:rPr>
        <w:t>склали цей  акт про наступне:</w:t>
      </w:r>
    </w:p>
    <w:p w14:paraId="3B414F1B" w14:textId="77777777" w:rsidR="0087650E" w:rsidRDefault="0087650E" w:rsidP="00E01EAD">
      <w:pPr>
        <w:tabs>
          <w:tab w:val="left" w:pos="0"/>
        </w:tabs>
        <w:jc w:val="both"/>
        <w:rPr>
          <w:sz w:val="28"/>
          <w:szCs w:val="28"/>
          <w:u w:val="single"/>
          <w:lang w:val="uk-UA"/>
        </w:rPr>
      </w:pPr>
    </w:p>
    <w:p w14:paraId="511906BE" w14:textId="22DE0A63" w:rsidR="00E01EAD" w:rsidRPr="00002706" w:rsidRDefault="00F435E2" w:rsidP="002E2DB7">
      <w:pPr>
        <w:tabs>
          <w:tab w:val="left" w:pos="0"/>
        </w:tabs>
        <w:ind w:firstLine="709"/>
        <w:jc w:val="both"/>
        <w:rPr>
          <w:sz w:val="28"/>
          <w:szCs w:val="28"/>
          <w:lang w:val="uk-UA"/>
        </w:rPr>
      </w:pPr>
      <w:r w:rsidRPr="00002706">
        <w:rPr>
          <w:sz w:val="28"/>
          <w:szCs w:val="28"/>
          <w:lang w:val="uk-UA"/>
        </w:rPr>
        <w:t>Ліцею №3</w:t>
      </w:r>
      <w:r w:rsidR="00E01EAD" w:rsidRPr="00002706">
        <w:rPr>
          <w:sz w:val="28"/>
          <w:szCs w:val="28"/>
          <w:lang w:val="uk-UA"/>
        </w:rPr>
        <w:t xml:space="preserve"> Тростянецької міської ради, який є правонаступником всього майна, прав та обов’язків </w:t>
      </w:r>
      <w:proofErr w:type="spellStart"/>
      <w:r w:rsidR="00897A30" w:rsidRPr="00002706">
        <w:rPr>
          <w:sz w:val="28"/>
          <w:szCs w:val="28"/>
          <w:lang w:val="uk-UA"/>
        </w:rPr>
        <w:t>Кам’янського</w:t>
      </w:r>
      <w:proofErr w:type="spellEnd"/>
      <w:r w:rsidR="00897A30" w:rsidRPr="00002706">
        <w:rPr>
          <w:sz w:val="28"/>
          <w:szCs w:val="28"/>
          <w:lang w:val="uk-UA"/>
        </w:rPr>
        <w:t xml:space="preserve"> закладу загальної середньої освіти </w:t>
      </w:r>
      <w:r w:rsidR="0087650E">
        <w:rPr>
          <w:sz w:val="28"/>
          <w:szCs w:val="28"/>
          <w:lang w:val="uk-UA"/>
        </w:rPr>
        <w:br/>
      </w:r>
      <w:r w:rsidR="00897A30" w:rsidRPr="00002706">
        <w:rPr>
          <w:sz w:val="28"/>
          <w:szCs w:val="28"/>
          <w:lang w:val="uk-UA"/>
        </w:rPr>
        <w:t>І-ІІІ ступенів</w:t>
      </w:r>
      <w:r w:rsidR="0087650E">
        <w:rPr>
          <w:sz w:val="28"/>
          <w:szCs w:val="28"/>
          <w:lang w:val="uk-UA"/>
        </w:rPr>
        <w:t>-</w:t>
      </w:r>
      <w:r w:rsidR="00897A30" w:rsidRPr="00002706">
        <w:rPr>
          <w:sz w:val="28"/>
          <w:szCs w:val="28"/>
          <w:lang w:val="uk-UA"/>
        </w:rPr>
        <w:t>закладу дошкільної освіти Тростянецької міської ради</w:t>
      </w:r>
      <w:r w:rsidR="00E01EAD" w:rsidRPr="00002706">
        <w:rPr>
          <w:sz w:val="28"/>
          <w:szCs w:val="28"/>
          <w:lang w:val="uk-UA"/>
        </w:rPr>
        <w:t xml:space="preserve">, передаються наступні документи: </w:t>
      </w:r>
    </w:p>
    <w:p w14:paraId="38F34487" w14:textId="77777777" w:rsidR="00481630" w:rsidRPr="002E2DB7" w:rsidRDefault="00481630" w:rsidP="00B54536">
      <w:pPr>
        <w:pStyle w:val="a3"/>
        <w:numPr>
          <w:ilvl w:val="0"/>
          <w:numId w:val="2"/>
        </w:numPr>
        <w:shd w:val="clear" w:color="auto" w:fill="FFFFFF"/>
        <w:tabs>
          <w:tab w:val="left" w:pos="916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/>
          <w:sz w:val="28"/>
          <w:szCs w:val="28"/>
          <w:lang w:val="uk-UA"/>
        </w:rPr>
      </w:pPr>
      <w:r w:rsidRPr="002E2DB7">
        <w:rPr>
          <w:bCs/>
          <w:sz w:val="28"/>
          <w:szCs w:val="28"/>
          <w:lang w:val="uk-UA"/>
        </w:rPr>
        <w:t xml:space="preserve">Особові справи працівників </w:t>
      </w:r>
      <w:proofErr w:type="spellStart"/>
      <w:r w:rsidRPr="002E2DB7">
        <w:rPr>
          <w:sz w:val="28"/>
          <w:szCs w:val="28"/>
          <w:lang w:val="uk-UA"/>
        </w:rPr>
        <w:t>Кам’янського</w:t>
      </w:r>
      <w:proofErr w:type="spellEnd"/>
      <w:r w:rsidRPr="002E2DB7">
        <w:rPr>
          <w:sz w:val="28"/>
          <w:szCs w:val="28"/>
          <w:lang w:val="uk-UA"/>
        </w:rPr>
        <w:t xml:space="preserve"> закладу загальної середньої освіти І-ІІІ ступенів – закладу дошкільної освіти Тростянецької міської ради, а саме</w:t>
      </w:r>
      <w:r w:rsidRPr="002E2DB7">
        <w:rPr>
          <w:b/>
          <w:sz w:val="28"/>
          <w:szCs w:val="28"/>
          <w:lang w:val="uk-UA"/>
        </w:rPr>
        <w:t>:</w:t>
      </w:r>
    </w:p>
    <w:p w14:paraId="6798C67B" w14:textId="77777777" w:rsidR="00481630" w:rsidRDefault="00481630" w:rsidP="00481630">
      <w:pPr>
        <w:pStyle w:val="a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  <w:lang w:val="uk-UA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3715"/>
        <w:gridCol w:w="2551"/>
        <w:gridCol w:w="1418"/>
        <w:gridCol w:w="1417"/>
      </w:tblGrid>
      <w:tr w:rsidR="00481630" w14:paraId="79E87B94" w14:textId="77777777" w:rsidTr="002E2DB7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35BE9" w14:textId="77777777" w:rsidR="00481630" w:rsidRDefault="00481630" w:rsidP="00ED0304">
            <w:pPr>
              <w:suppressAutoHyphens/>
              <w:spacing w:line="254" w:lineRule="auto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№</w:t>
            </w:r>
          </w:p>
          <w:p w14:paraId="7AE9E3D1" w14:textId="77777777" w:rsidR="00481630" w:rsidRDefault="00481630" w:rsidP="00ED0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4" w:lineRule="auto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з/п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5B199" w14:textId="77777777" w:rsidR="00481630" w:rsidRDefault="00481630" w:rsidP="00ED0304">
            <w:pPr>
              <w:suppressAutoHyphens/>
              <w:spacing w:line="254" w:lineRule="auto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Прізвище, ім’я,</w:t>
            </w:r>
          </w:p>
          <w:p w14:paraId="160B3159" w14:textId="77777777" w:rsidR="00481630" w:rsidRDefault="00481630" w:rsidP="00ED0304">
            <w:pPr>
              <w:suppressAutoHyphens/>
              <w:spacing w:line="254" w:lineRule="auto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по батькові працівника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0D310" w14:textId="77777777" w:rsidR="00481630" w:rsidRDefault="00481630" w:rsidP="00ED0304">
            <w:pPr>
              <w:suppressAutoHyphens/>
              <w:spacing w:line="254" w:lineRule="auto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Посада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DDB56" w14:textId="77777777" w:rsidR="00481630" w:rsidRDefault="00481630" w:rsidP="00ED0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4" w:lineRule="auto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Кількість аркушів у справі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459DE" w14:textId="77777777" w:rsidR="00481630" w:rsidRDefault="00481630" w:rsidP="00ED0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4" w:lineRule="auto"/>
              <w:jc w:val="center"/>
              <w:rPr>
                <w:b/>
                <w:sz w:val="24"/>
                <w:szCs w:val="24"/>
                <w:lang w:val="uk-UA"/>
              </w:rPr>
            </w:pPr>
            <w:proofErr w:type="spellStart"/>
            <w:r>
              <w:rPr>
                <w:b/>
                <w:sz w:val="24"/>
                <w:szCs w:val="24"/>
              </w:rPr>
              <w:t>Примітки</w:t>
            </w:r>
            <w:proofErr w:type="spellEnd"/>
          </w:p>
        </w:tc>
      </w:tr>
      <w:tr w:rsidR="00481630" w14:paraId="074F9EE0" w14:textId="77777777" w:rsidTr="002E2DB7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9C61D" w14:textId="77777777" w:rsidR="00481630" w:rsidRDefault="00481630" w:rsidP="00ED0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4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22F5C" w14:textId="77777777" w:rsidR="00481630" w:rsidRDefault="00481630" w:rsidP="00ED0304">
            <w:pPr>
              <w:suppressAutoHyphens/>
              <w:spacing w:line="254" w:lineRule="auto"/>
              <w:rPr>
                <w:sz w:val="26"/>
                <w:szCs w:val="26"/>
                <w:lang w:val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Синявіна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Людмила Іванівна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FBAAF" w14:textId="77777777" w:rsidR="00481630" w:rsidRDefault="00481630" w:rsidP="00ED0304">
            <w:pPr>
              <w:suppressAutoHyphens/>
              <w:spacing w:line="254" w:lineRule="auto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директор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99262" w14:textId="77777777" w:rsidR="00481630" w:rsidRPr="00C214DB" w:rsidRDefault="00481630" w:rsidP="00ED0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4" w:lineRule="auto"/>
              <w:jc w:val="center"/>
              <w:rPr>
                <w:sz w:val="26"/>
                <w:szCs w:val="26"/>
                <w:lang w:val="uk-UA"/>
              </w:rPr>
            </w:pPr>
            <w:r w:rsidRPr="00C214DB">
              <w:rPr>
                <w:sz w:val="26"/>
                <w:szCs w:val="26"/>
                <w:lang w:val="uk-UA"/>
              </w:rPr>
              <w:t>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18607" w14:textId="77777777" w:rsidR="00481630" w:rsidRDefault="00481630" w:rsidP="00ED0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4" w:lineRule="auto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  <w:tr w:rsidR="00481630" w14:paraId="096B3B72" w14:textId="77777777" w:rsidTr="002E2DB7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EB32C" w14:textId="77777777" w:rsidR="00481630" w:rsidRDefault="00481630" w:rsidP="00ED0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4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C5083" w14:textId="77777777" w:rsidR="00481630" w:rsidRDefault="00481630" w:rsidP="00ED0304">
            <w:pPr>
              <w:suppressAutoHyphens/>
              <w:spacing w:line="254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Проценко Валентина Володимирівна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98DE6" w14:textId="77777777" w:rsidR="00481630" w:rsidRDefault="00481630" w:rsidP="00ED0304">
            <w:pPr>
              <w:suppressAutoHyphens/>
              <w:spacing w:line="254" w:lineRule="auto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ЗД з НВР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5A85E" w14:textId="77777777" w:rsidR="00481630" w:rsidRPr="00C214DB" w:rsidRDefault="00481630" w:rsidP="00ED0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4" w:lineRule="auto"/>
              <w:jc w:val="center"/>
              <w:rPr>
                <w:sz w:val="26"/>
                <w:szCs w:val="26"/>
                <w:lang w:val="uk-UA"/>
              </w:rPr>
            </w:pPr>
            <w:r w:rsidRPr="00C214DB">
              <w:rPr>
                <w:sz w:val="26"/>
                <w:szCs w:val="26"/>
                <w:lang w:val="uk-UA"/>
              </w:rPr>
              <w:t>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8E2A1" w14:textId="77777777" w:rsidR="00481630" w:rsidRDefault="00481630" w:rsidP="00ED0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4" w:lineRule="auto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  <w:tr w:rsidR="00481630" w14:paraId="0152CF53" w14:textId="77777777" w:rsidTr="002E2DB7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428AD" w14:textId="77777777" w:rsidR="00481630" w:rsidRDefault="00481630" w:rsidP="00ED0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4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971C0" w14:textId="77777777" w:rsidR="00481630" w:rsidRDefault="00481630" w:rsidP="00ED0304">
            <w:pPr>
              <w:suppressAutoHyphens/>
              <w:spacing w:line="254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Буряк Інна Миколаївна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DCB2A" w14:textId="77777777" w:rsidR="00481630" w:rsidRDefault="00481630" w:rsidP="00ED0304">
            <w:pPr>
              <w:suppressAutoHyphens/>
              <w:spacing w:line="254" w:lineRule="auto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ЗД з НВР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7B9D5" w14:textId="77777777" w:rsidR="00481630" w:rsidRPr="00C214DB" w:rsidRDefault="00481630" w:rsidP="00ED0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4" w:lineRule="auto"/>
              <w:jc w:val="center"/>
              <w:rPr>
                <w:sz w:val="26"/>
                <w:szCs w:val="26"/>
                <w:lang w:val="uk-UA"/>
              </w:rPr>
            </w:pPr>
            <w:r w:rsidRPr="00C214DB">
              <w:rPr>
                <w:sz w:val="26"/>
                <w:szCs w:val="26"/>
                <w:lang w:val="uk-UA"/>
              </w:rPr>
              <w:t>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12DB1" w14:textId="77777777" w:rsidR="00481630" w:rsidRDefault="00481630" w:rsidP="00ED0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4" w:lineRule="auto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  <w:tr w:rsidR="00481630" w14:paraId="7408BC68" w14:textId="77777777" w:rsidTr="002E2DB7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8458B" w14:textId="77777777" w:rsidR="00481630" w:rsidRDefault="00481630" w:rsidP="00ED0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4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0CDA6" w14:textId="77777777" w:rsidR="00481630" w:rsidRDefault="00481630" w:rsidP="00ED0304">
            <w:pPr>
              <w:suppressAutoHyphens/>
              <w:spacing w:line="254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Мірошниченко Лідія Василівна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E2AAE" w14:textId="77777777" w:rsidR="00481630" w:rsidRDefault="00481630" w:rsidP="00ED0304">
            <w:pPr>
              <w:suppressAutoHyphens/>
              <w:spacing w:line="254" w:lineRule="auto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вчитель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812BA" w14:textId="77777777" w:rsidR="00481630" w:rsidRPr="00C214DB" w:rsidRDefault="00481630" w:rsidP="00ED0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4" w:lineRule="auto"/>
              <w:jc w:val="center"/>
              <w:rPr>
                <w:sz w:val="26"/>
                <w:szCs w:val="26"/>
                <w:lang w:val="uk-UA"/>
              </w:rPr>
            </w:pPr>
            <w:r w:rsidRPr="00C214DB">
              <w:rPr>
                <w:sz w:val="26"/>
                <w:szCs w:val="26"/>
                <w:lang w:val="uk-UA"/>
              </w:rPr>
              <w:t>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34847" w14:textId="77777777" w:rsidR="00481630" w:rsidRDefault="00481630" w:rsidP="00ED0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4" w:lineRule="auto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  <w:tr w:rsidR="00481630" w14:paraId="24141E4C" w14:textId="77777777" w:rsidTr="002E2DB7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0E249" w14:textId="77777777" w:rsidR="00481630" w:rsidRDefault="00481630" w:rsidP="00ED0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4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5D1C8" w14:textId="77777777" w:rsidR="00481630" w:rsidRDefault="00481630" w:rsidP="00ED0304">
            <w:pPr>
              <w:suppressAutoHyphens/>
              <w:spacing w:line="254" w:lineRule="auto"/>
              <w:rPr>
                <w:sz w:val="26"/>
                <w:szCs w:val="26"/>
                <w:lang w:val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Івахненко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Наталія Миколаївна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D8F2A" w14:textId="77777777" w:rsidR="00481630" w:rsidRDefault="00481630" w:rsidP="00ED0304">
            <w:pPr>
              <w:suppressAutoHyphens/>
              <w:spacing w:line="254" w:lineRule="auto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вчитель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A3039" w14:textId="77777777" w:rsidR="00481630" w:rsidRPr="00C214DB" w:rsidRDefault="00481630" w:rsidP="00ED0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4" w:lineRule="auto"/>
              <w:jc w:val="center"/>
              <w:rPr>
                <w:sz w:val="26"/>
                <w:szCs w:val="26"/>
                <w:lang w:val="uk-UA"/>
              </w:rPr>
            </w:pPr>
            <w:r w:rsidRPr="00C214DB">
              <w:rPr>
                <w:sz w:val="26"/>
                <w:szCs w:val="26"/>
                <w:lang w:val="uk-UA"/>
              </w:rPr>
              <w:t>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8DF1C" w14:textId="77777777" w:rsidR="00481630" w:rsidRDefault="00481630" w:rsidP="00ED0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4" w:lineRule="auto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  <w:tr w:rsidR="00481630" w14:paraId="43130F0C" w14:textId="77777777" w:rsidTr="002E2DB7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B1D61" w14:textId="77777777" w:rsidR="00481630" w:rsidRDefault="00481630" w:rsidP="00ED0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4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2EEED" w14:textId="2884C185" w:rsidR="00481630" w:rsidRDefault="00481630" w:rsidP="00ED0304">
            <w:pPr>
              <w:suppressAutoHyphens/>
              <w:spacing w:line="254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Ахмедова </w:t>
            </w:r>
            <w:proofErr w:type="spellStart"/>
            <w:r>
              <w:rPr>
                <w:sz w:val="26"/>
                <w:szCs w:val="26"/>
                <w:lang w:val="uk-UA"/>
              </w:rPr>
              <w:t>Єфрата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uk-UA"/>
              </w:rPr>
              <w:t>Тофик</w:t>
            </w:r>
            <w:r w:rsidR="002E2DB7">
              <w:rPr>
                <w:sz w:val="26"/>
                <w:szCs w:val="26"/>
                <w:lang w:val="uk-UA"/>
              </w:rPr>
              <w:t>-кизи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4C806" w14:textId="77777777" w:rsidR="00481630" w:rsidRDefault="00481630" w:rsidP="00ED0304">
            <w:pPr>
              <w:suppressAutoHyphens/>
              <w:spacing w:line="254" w:lineRule="auto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вчитель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A646D" w14:textId="77777777" w:rsidR="00481630" w:rsidRPr="00C214DB" w:rsidRDefault="00481630" w:rsidP="00ED0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4" w:lineRule="auto"/>
              <w:jc w:val="center"/>
              <w:rPr>
                <w:sz w:val="26"/>
                <w:szCs w:val="26"/>
                <w:lang w:val="uk-UA"/>
              </w:rPr>
            </w:pPr>
            <w:r w:rsidRPr="00C214DB">
              <w:rPr>
                <w:sz w:val="26"/>
                <w:szCs w:val="26"/>
                <w:lang w:val="uk-UA"/>
              </w:rPr>
              <w:t>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B5FB3" w14:textId="77777777" w:rsidR="00481630" w:rsidRDefault="00481630" w:rsidP="00ED0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4" w:lineRule="auto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  <w:tr w:rsidR="00481630" w14:paraId="006C5147" w14:textId="77777777" w:rsidTr="002E2DB7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521F7" w14:textId="77777777" w:rsidR="00481630" w:rsidRDefault="00481630" w:rsidP="00ED0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4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4DC12" w14:textId="77777777" w:rsidR="00481630" w:rsidRDefault="00481630" w:rsidP="00ED0304">
            <w:pPr>
              <w:suppressAutoHyphens/>
              <w:spacing w:line="254" w:lineRule="auto"/>
              <w:rPr>
                <w:sz w:val="26"/>
                <w:szCs w:val="26"/>
                <w:lang w:val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Кривчун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Алла Іванівна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B6220" w14:textId="77777777" w:rsidR="00481630" w:rsidRDefault="00481630" w:rsidP="00ED0304">
            <w:pPr>
              <w:suppressAutoHyphens/>
              <w:spacing w:line="254" w:lineRule="auto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вчитель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03951" w14:textId="77777777" w:rsidR="00481630" w:rsidRPr="00C214DB" w:rsidRDefault="00481630" w:rsidP="00ED0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4" w:lineRule="auto"/>
              <w:jc w:val="center"/>
              <w:rPr>
                <w:sz w:val="26"/>
                <w:szCs w:val="26"/>
                <w:lang w:val="uk-UA"/>
              </w:rPr>
            </w:pPr>
            <w:r w:rsidRPr="00C214DB">
              <w:rPr>
                <w:sz w:val="26"/>
                <w:szCs w:val="26"/>
                <w:lang w:val="uk-UA"/>
              </w:rPr>
              <w:t>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3D483" w14:textId="77777777" w:rsidR="00481630" w:rsidRDefault="00481630" w:rsidP="00ED0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4" w:lineRule="auto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  <w:tr w:rsidR="00481630" w14:paraId="08C869DE" w14:textId="77777777" w:rsidTr="002E2DB7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6C04C" w14:textId="77777777" w:rsidR="00481630" w:rsidRDefault="00481630" w:rsidP="00ED0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4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C0398" w14:textId="77777777" w:rsidR="00481630" w:rsidRDefault="00481630" w:rsidP="00ED0304">
            <w:pPr>
              <w:suppressAutoHyphens/>
              <w:spacing w:line="254" w:lineRule="auto"/>
              <w:rPr>
                <w:sz w:val="26"/>
                <w:szCs w:val="26"/>
                <w:lang w:val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Свистільна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Ксенія Миколаївна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2B74F" w14:textId="77777777" w:rsidR="00481630" w:rsidRDefault="00481630" w:rsidP="00ED0304">
            <w:pPr>
              <w:suppressAutoHyphens/>
              <w:spacing w:line="254" w:lineRule="auto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вчитель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F2A6B" w14:textId="77777777" w:rsidR="00481630" w:rsidRPr="00C214DB" w:rsidRDefault="00481630" w:rsidP="00ED0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4" w:lineRule="auto"/>
              <w:jc w:val="center"/>
              <w:rPr>
                <w:sz w:val="26"/>
                <w:szCs w:val="26"/>
                <w:lang w:val="uk-UA"/>
              </w:rPr>
            </w:pPr>
            <w:r w:rsidRPr="00C214DB">
              <w:rPr>
                <w:sz w:val="26"/>
                <w:szCs w:val="26"/>
                <w:lang w:val="uk-UA"/>
              </w:rPr>
              <w:t>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B00BF" w14:textId="77777777" w:rsidR="00481630" w:rsidRDefault="00481630" w:rsidP="00ED0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4" w:lineRule="auto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  <w:tr w:rsidR="00481630" w14:paraId="10DC978C" w14:textId="77777777" w:rsidTr="002E2DB7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23242" w14:textId="77777777" w:rsidR="00481630" w:rsidRDefault="00481630" w:rsidP="00ED0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4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EC1D5" w14:textId="77777777" w:rsidR="00481630" w:rsidRDefault="00481630" w:rsidP="00ED0304">
            <w:pPr>
              <w:suppressAutoHyphens/>
              <w:spacing w:line="254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Солодка Валентина Валеріївна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EB02B" w14:textId="77777777" w:rsidR="00481630" w:rsidRDefault="00481630" w:rsidP="00ED0304">
            <w:pPr>
              <w:suppressAutoHyphens/>
              <w:spacing w:line="254" w:lineRule="auto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вчитель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92668" w14:textId="77777777" w:rsidR="00481630" w:rsidRPr="00C214DB" w:rsidRDefault="00481630" w:rsidP="00ED0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4" w:lineRule="auto"/>
              <w:jc w:val="center"/>
              <w:rPr>
                <w:sz w:val="26"/>
                <w:szCs w:val="26"/>
                <w:lang w:val="uk-UA"/>
              </w:rPr>
            </w:pPr>
            <w:r w:rsidRPr="00C214DB">
              <w:rPr>
                <w:sz w:val="26"/>
                <w:szCs w:val="26"/>
                <w:lang w:val="uk-UA"/>
              </w:rPr>
              <w:t>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34AE2" w14:textId="77777777" w:rsidR="00481630" w:rsidRDefault="00481630" w:rsidP="00ED0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4" w:lineRule="auto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  <w:tr w:rsidR="00481630" w14:paraId="355B2C0B" w14:textId="77777777" w:rsidTr="002E2DB7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E885C" w14:textId="77777777" w:rsidR="00481630" w:rsidRDefault="00481630" w:rsidP="00ED0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4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21B99" w14:textId="77777777" w:rsidR="00481630" w:rsidRDefault="00481630" w:rsidP="00ED0304">
            <w:pPr>
              <w:suppressAutoHyphens/>
              <w:spacing w:line="254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Солодкий Юрій Васильович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97EE5" w14:textId="77777777" w:rsidR="00481630" w:rsidRDefault="00481630" w:rsidP="00ED0304">
            <w:pPr>
              <w:suppressAutoHyphens/>
              <w:spacing w:line="254" w:lineRule="auto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вчитель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5E784" w14:textId="77777777" w:rsidR="00481630" w:rsidRPr="00C214DB" w:rsidRDefault="00481630" w:rsidP="00ED0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4" w:lineRule="auto"/>
              <w:jc w:val="center"/>
              <w:rPr>
                <w:sz w:val="26"/>
                <w:szCs w:val="26"/>
                <w:lang w:val="uk-UA"/>
              </w:rPr>
            </w:pPr>
            <w:r w:rsidRPr="00C214DB">
              <w:rPr>
                <w:sz w:val="26"/>
                <w:szCs w:val="26"/>
                <w:lang w:val="uk-UA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F8201" w14:textId="77777777" w:rsidR="00481630" w:rsidRDefault="00481630" w:rsidP="00ED0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4" w:lineRule="auto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  <w:tr w:rsidR="00481630" w14:paraId="4FB81A21" w14:textId="77777777" w:rsidTr="002E2DB7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56702" w14:textId="77777777" w:rsidR="00481630" w:rsidRDefault="00481630" w:rsidP="00ED0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4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D765F" w14:textId="77777777" w:rsidR="00481630" w:rsidRDefault="00481630" w:rsidP="00ED0304">
            <w:pPr>
              <w:suppressAutoHyphens/>
              <w:spacing w:line="254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Кришталь Інна Іванівна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2C84C" w14:textId="77777777" w:rsidR="00481630" w:rsidRDefault="00481630" w:rsidP="00ED0304">
            <w:pPr>
              <w:suppressAutoHyphens/>
              <w:spacing w:line="254" w:lineRule="auto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вчитель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ABE69" w14:textId="77777777" w:rsidR="00481630" w:rsidRPr="00C214DB" w:rsidRDefault="00481630" w:rsidP="00ED0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4" w:lineRule="auto"/>
              <w:jc w:val="center"/>
              <w:rPr>
                <w:sz w:val="26"/>
                <w:szCs w:val="26"/>
                <w:lang w:val="uk-UA"/>
              </w:rPr>
            </w:pPr>
            <w:r w:rsidRPr="00C214DB">
              <w:rPr>
                <w:sz w:val="26"/>
                <w:szCs w:val="26"/>
                <w:lang w:val="uk-UA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7A1D5" w14:textId="77777777" w:rsidR="00481630" w:rsidRDefault="00481630" w:rsidP="00ED0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4" w:lineRule="auto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  <w:tr w:rsidR="00481630" w14:paraId="7B12A93A" w14:textId="77777777" w:rsidTr="002E2DB7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F5534" w14:textId="77777777" w:rsidR="00481630" w:rsidRDefault="00481630" w:rsidP="00ED0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4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49758" w14:textId="77777777" w:rsidR="00481630" w:rsidRDefault="00481630" w:rsidP="00ED0304">
            <w:pPr>
              <w:suppressAutoHyphens/>
              <w:spacing w:line="254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Рябоконь Людмила Вікторівна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EAA37" w14:textId="77777777" w:rsidR="00481630" w:rsidRDefault="00481630" w:rsidP="00ED0304">
            <w:pPr>
              <w:suppressAutoHyphens/>
              <w:spacing w:line="254" w:lineRule="auto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 вчитель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4D002" w14:textId="77777777" w:rsidR="00481630" w:rsidRPr="00C214DB" w:rsidRDefault="00481630" w:rsidP="00ED0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4" w:lineRule="auto"/>
              <w:jc w:val="center"/>
              <w:rPr>
                <w:sz w:val="26"/>
                <w:szCs w:val="26"/>
                <w:lang w:val="uk-UA"/>
              </w:rPr>
            </w:pPr>
            <w:r w:rsidRPr="00C214DB">
              <w:rPr>
                <w:sz w:val="26"/>
                <w:szCs w:val="26"/>
                <w:lang w:val="uk-UA"/>
              </w:rPr>
              <w:t>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C9B67" w14:textId="77777777" w:rsidR="00481630" w:rsidRDefault="00481630" w:rsidP="00ED0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4" w:lineRule="auto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  <w:tr w:rsidR="00481630" w14:paraId="4D8E16F6" w14:textId="77777777" w:rsidTr="002E2DB7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30052" w14:textId="77777777" w:rsidR="00481630" w:rsidRDefault="00481630" w:rsidP="00ED0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4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13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01325" w14:textId="77777777" w:rsidR="00481630" w:rsidRDefault="00481630" w:rsidP="00ED0304">
            <w:pPr>
              <w:suppressAutoHyphens/>
              <w:spacing w:line="254" w:lineRule="auto"/>
              <w:rPr>
                <w:sz w:val="26"/>
                <w:szCs w:val="26"/>
                <w:lang w:val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Линник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Олена Михайлівна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B459C" w14:textId="77777777" w:rsidR="00481630" w:rsidRDefault="00481630" w:rsidP="00ED0304">
            <w:pPr>
              <w:suppressAutoHyphens/>
              <w:spacing w:line="254" w:lineRule="auto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вчитель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A6356" w14:textId="77777777" w:rsidR="00481630" w:rsidRPr="00C214DB" w:rsidRDefault="00481630" w:rsidP="00ED0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4" w:lineRule="auto"/>
              <w:jc w:val="center"/>
              <w:rPr>
                <w:sz w:val="26"/>
                <w:szCs w:val="26"/>
                <w:lang w:val="uk-UA"/>
              </w:rPr>
            </w:pPr>
            <w:r w:rsidRPr="00C214DB">
              <w:rPr>
                <w:sz w:val="26"/>
                <w:szCs w:val="26"/>
                <w:lang w:val="uk-UA"/>
              </w:rPr>
              <w:t>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1C923" w14:textId="77777777" w:rsidR="00481630" w:rsidRDefault="00481630" w:rsidP="00ED0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4" w:lineRule="auto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  <w:tr w:rsidR="00481630" w14:paraId="6A5B3D85" w14:textId="77777777" w:rsidTr="002E2DB7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3ADA3" w14:textId="77777777" w:rsidR="00481630" w:rsidRDefault="00481630" w:rsidP="00ED0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4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14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930FE" w14:textId="77777777" w:rsidR="00481630" w:rsidRDefault="00481630" w:rsidP="00ED0304">
            <w:pPr>
              <w:suppressAutoHyphens/>
              <w:spacing w:line="254" w:lineRule="auto"/>
              <w:rPr>
                <w:sz w:val="26"/>
                <w:szCs w:val="26"/>
                <w:lang w:val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Кульченко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Альона Сергіївна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92D88" w14:textId="77777777" w:rsidR="00481630" w:rsidRDefault="00481630" w:rsidP="00ED0304">
            <w:pPr>
              <w:suppressAutoHyphens/>
              <w:spacing w:line="254" w:lineRule="auto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соціальний педагог, педагог-організатор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48928" w14:textId="77777777" w:rsidR="00481630" w:rsidRPr="00C214DB" w:rsidRDefault="00481630" w:rsidP="00ED0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4" w:lineRule="auto"/>
              <w:jc w:val="center"/>
              <w:rPr>
                <w:sz w:val="26"/>
                <w:szCs w:val="26"/>
                <w:lang w:val="uk-UA"/>
              </w:rPr>
            </w:pPr>
            <w:r w:rsidRPr="00C214DB">
              <w:rPr>
                <w:sz w:val="26"/>
                <w:szCs w:val="26"/>
                <w:lang w:val="uk-UA"/>
              </w:rPr>
              <w:t>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E99B3" w14:textId="77777777" w:rsidR="00481630" w:rsidRDefault="00481630" w:rsidP="00ED0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4" w:lineRule="auto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  <w:tr w:rsidR="00481630" w14:paraId="71E34DF7" w14:textId="77777777" w:rsidTr="002E2DB7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3FAD2" w14:textId="77777777" w:rsidR="00481630" w:rsidRDefault="00481630" w:rsidP="00ED0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4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15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A2C85" w14:textId="77777777" w:rsidR="00481630" w:rsidRDefault="00481630" w:rsidP="00ED0304">
            <w:pPr>
              <w:suppressAutoHyphens/>
              <w:spacing w:line="254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Гордійчук Валентина Володимирівна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AC92D" w14:textId="77777777" w:rsidR="00481630" w:rsidRDefault="00481630" w:rsidP="00ED0304">
            <w:pPr>
              <w:suppressAutoHyphens/>
              <w:spacing w:line="254" w:lineRule="auto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практичний психолог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49B8A" w14:textId="77777777" w:rsidR="00481630" w:rsidRPr="00C214DB" w:rsidRDefault="00481630" w:rsidP="00ED0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4" w:lineRule="auto"/>
              <w:jc w:val="center"/>
              <w:rPr>
                <w:sz w:val="26"/>
                <w:szCs w:val="26"/>
                <w:lang w:val="uk-UA"/>
              </w:rPr>
            </w:pPr>
            <w:r w:rsidRPr="00C214DB">
              <w:rPr>
                <w:sz w:val="26"/>
                <w:szCs w:val="26"/>
                <w:lang w:val="uk-UA"/>
              </w:rPr>
              <w:t>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FCEF5" w14:textId="77777777" w:rsidR="00481630" w:rsidRDefault="00481630" w:rsidP="00ED0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4" w:lineRule="auto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  <w:tr w:rsidR="00481630" w14:paraId="0B280ECD" w14:textId="77777777" w:rsidTr="002E2DB7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2E914" w14:textId="77777777" w:rsidR="00481630" w:rsidRDefault="00481630" w:rsidP="00ED0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4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16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470EC" w14:textId="77777777" w:rsidR="00481630" w:rsidRDefault="00481630" w:rsidP="00ED0304">
            <w:pPr>
              <w:suppressAutoHyphens/>
              <w:spacing w:line="254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Гробова Ольга Миколаївна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CBA3E" w14:textId="77777777" w:rsidR="00481630" w:rsidRDefault="00481630" w:rsidP="00ED0304">
            <w:pPr>
              <w:suppressAutoHyphens/>
              <w:spacing w:line="254" w:lineRule="auto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завідувач господарства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1B250" w14:textId="77777777" w:rsidR="00481630" w:rsidRPr="00C214DB" w:rsidRDefault="00481630" w:rsidP="00ED0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4" w:lineRule="auto"/>
              <w:jc w:val="center"/>
              <w:rPr>
                <w:sz w:val="26"/>
                <w:szCs w:val="26"/>
                <w:lang w:val="uk-UA"/>
              </w:rPr>
            </w:pPr>
            <w:r w:rsidRPr="00C214DB">
              <w:rPr>
                <w:sz w:val="26"/>
                <w:szCs w:val="26"/>
                <w:lang w:val="uk-UA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2A671" w14:textId="77777777" w:rsidR="00481630" w:rsidRDefault="00481630" w:rsidP="00ED0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4" w:lineRule="auto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  <w:tr w:rsidR="00481630" w14:paraId="7D0973D4" w14:textId="77777777" w:rsidTr="002E2DB7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C8878" w14:textId="77777777" w:rsidR="00481630" w:rsidRDefault="00481630" w:rsidP="00ED0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4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17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C2DB3" w14:textId="77777777" w:rsidR="00481630" w:rsidRDefault="00481630" w:rsidP="00ED0304">
            <w:pPr>
              <w:suppressAutoHyphens/>
              <w:spacing w:line="254" w:lineRule="auto"/>
              <w:rPr>
                <w:sz w:val="26"/>
                <w:szCs w:val="26"/>
                <w:lang w:val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Столяренко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Альона Сергіївна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1F828" w14:textId="77777777" w:rsidR="00481630" w:rsidRDefault="00481630" w:rsidP="00ED0304">
            <w:pPr>
              <w:suppressAutoHyphens/>
              <w:spacing w:line="254" w:lineRule="auto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комірник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9DEFD" w14:textId="77777777" w:rsidR="00481630" w:rsidRPr="00C214DB" w:rsidRDefault="00481630" w:rsidP="00ED0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4" w:lineRule="auto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C5C31" w14:textId="77777777" w:rsidR="00481630" w:rsidRDefault="00481630" w:rsidP="00ED0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4" w:lineRule="auto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  <w:tr w:rsidR="00481630" w14:paraId="041E2748" w14:textId="77777777" w:rsidTr="002E2DB7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D7669" w14:textId="77777777" w:rsidR="00481630" w:rsidRDefault="00481630" w:rsidP="00ED0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4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18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497A7" w14:textId="77777777" w:rsidR="00481630" w:rsidRDefault="00481630" w:rsidP="00ED0304">
            <w:pPr>
              <w:suppressAutoHyphens/>
              <w:spacing w:line="254" w:lineRule="auto"/>
              <w:rPr>
                <w:sz w:val="26"/>
                <w:szCs w:val="26"/>
                <w:lang w:val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Цілуйко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Галина Миколаївна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A9EBC" w14:textId="77777777" w:rsidR="00481630" w:rsidRDefault="00481630" w:rsidP="00ED0304">
            <w:pPr>
              <w:suppressAutoHyphens/>
              <w:spacing w:line="254" w:lineRule="auto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кухар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86D90" w14:textId="77777777" w:rsidR="00481630" w:rsidRPr="00C214DB" w:rsidRDefault="00481630" w:rsidP="00ED0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4" w:lineRule="auto"/>
              <w:jc w:val="center"/>
              <w:rPr>
                <w:sz w:val="26"/>
                <w:szCs w:val="26"/>
                <w:lang w:val="uk-UA"/>
              </w:rPr>
            </w:pPr>
            <w:r w:rsidRPr="00C214DB">
              <w:rPr>
                <w:sz w:val="26"/>
                <w:szCs w:val="26"/>
                <w:lang w:val="uk-UA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FE9EF" w14:textId="77777777" w:rsidR="00481630" w:rsidRDefault="00481630" w:rsidP="00ED0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4" w:lineRule="auto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  <w:tr w:rsidR="00481630" w14:paraId="6A245CAB" w14:textId="77777777" w:rsidTr="002E2DB7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5A424" w14:textId="77777777" w:rsidR="00481630" w:rsidRDefault="00481630" w:rsidP="00ED0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4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19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6A849" w14:textId="77777777" w:rsidR="00481630" w:rsidRDefault="00481630" w:rsidP="00ED0304">
            <w:pPr>
              <w:suppressAutoHyphens/>
              <w:spacing w:line="254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Прокоф’єва Людмила Олександрівна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2BCA1" w14:textId="77777777" w:rsidR="00481630" w:rsidRDefault="00481630" w:rsidP="00ED0304">
            <w:pPr>
              <w:suppressAutoHyphens/>
              <w:spacing w:line="254" w:lineRule="auto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підсобний робітник, прибиральник приміщень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B4A98" w14:textId="77777777" w:rsidR="00481630" w:rsidRPr="00C214DB" w:rsidRDefault="00481630" w:rsidP="00ED0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4" w:lineRule="auto"/>
              <w:jc w:val="center"/>
              <w:rPr>
                <w:sz w:val="26"/>
                <w:szCs w:val="26"/>
                <w:lang w:val="uk-UA"/>
              </w:rPr>
            </w:pPr>
            <w:r w:rsidRPr="00C214DB"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9AED1" w14:textId="77777777" w:rsidR="00481630" w:rsidRDefault="00481630" w:rsidP="00ED0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4" w:lineRule="auto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  <w:tr w:rsidR="00481630" w14:paraId="6593422E" w14:textId="77777777" w:rsidTr="002E2DB7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3F6AC" w14:textId="77777777" w:rsidR="00481630" w:rsidRDefault="00481630" w:rsidP="00ED0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4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AE334" w14:textId="77777777" w:rsidR="00481630" w:rsidRDefault="00481630" w:rsidP="00ED0304">
            <w:pPr>
              <w:suppressAutoHyphens/>
              <w:spacing w:line="254" w:lineRule="auto"/>
              <w:rPr>
                <w:sz w:val="26"/>
                <w:szCs w:val="26"/>
                <w:lang w:val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Біловол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Тетяна Олександрівна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AF6A4" w14:textId="77777777" w:rsidR="00481630" w:rsidRDefault="00481630" w:rsidP="00ED0304">
            <w:pPr>
              <w:suppressAutoHyphens/>
              <w:spacing w:line="254" w:lineRule="auto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робітник з комплексного обслуговування й ремонту будівель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4C6A0" w14:textId="77777777" w:rsidR="00481630" w:rsidRPr="00C214DB" w:rsidRDefault="00481630" w:rsidP="00ED0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4" w:lineRule="auto"/>
              <w:jc w:val="center"/>
              <w:rPr>
                <w:sz w:val="26"/>
                <w:szCs w:val="26"/>
                <w:lang w:val="uk-UA"/>
              </w:rPr>
            </w:pPr>
            <w:r w:rsidRPr="00C214DB">
              <w:rPr>
                <w:sz w:val="26"/>
                <w:szCs w:val="26"/>
                <w:lang w:val="uk-UA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4B8D2" w14:textId="77777777" w:rsidR="00481630" w:rsidRDefault="00481630" w:rsidP="00ED0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4" w:lineRule="auto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  <w:tr w:rsidR="00481630" w14:paraId="2D96E720" w14:textId="77777777" w:rsidTr="002E2DB7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EBC25" w14:textId="77777777" w:rsidR="00481630" w:rsidRDefault="00481630" w:rsidP="00ED0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4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21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4C4B1" w14:textId="77777777" w:rsidR="00481630" w:rsidRDefault="00481630" w:rsidP="00ED0304">
            <w:pPr>
              <w:suppressAutoHyphens/>
              <w:spacing w:line="254" w:lineRule="auto"/>
              <w:rPr>
                <w:sz w:val="26"/>
                <w:szCs w:val="26"/>
                <w:lang w:val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Кременчукова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Тетяна Миколаївна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A6755" w14:textId="77777777" w:rsidR="00481630" w:rsidRDefault="00481630" w:rsidP="00ED0304">
            <w:pPr>
              <w:suppressAutoHyphens/>
              <w:spacing w:line="254" w:lineRule="auto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бібліотекар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B0815" w14:textId="77777777" w:rsidR="00481630" w:rsidRPr="00C214DB" w:rsidRDefault="00481630" w:rsidP="00ED0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4" w:lineRule="auto"/>
              <w:jc w:val="center"/>
              <w:rPr>
                <w:sz w:val="26"/>
                <w:szCs w:val="26"/>
                <w:lang w:val="uk-UA"/>
              </w:rPr>
            </w:pPr>
            <w:r w:rsidRPr="00C214DB">
              <w:rPr>
                <w:sz w:val="26"/>
                <w:szCs w:val="26"/>
                <w:lang w:val="uk-UA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21686" w14:textId="77777777" w:rsidR="00481630" w:rsidRDefault="00481630" w:rsidP="00ED0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4" w:lineRule="auto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  <w:tr w:rsidR="00481630" w14:paraId="7EFF2642" w14:textId="77777777" w:rsidTr="002E2DB7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D854E" w14:textId="77777777" w:rsidR="00481630" w:rsidRDefault="00481630" w:rsidP="00ED0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4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22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FAA2D" w14:textId="77777777" w:rsidR="00481630" w:rsidRDefault="00481630" w:rsidP="00ED0304">
            <w:pPr>
              <w:suppressAutoHyphens/>
              <w:spacing w:line="254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Москаленко Віктор Володимирович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03399" w14:textId="77777777" w:rsidR="00481630" w:rsidRDefault="00481630" w:rsidP="00ED0304">
            <w:pPr>
              <w:suppressAutoHyphens/>
              <w:spacing w:line="254" w:lineRule="auto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сторож (опалювач)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857B5" w14:textId="77777777" w:rsidR="00481630" w:rsidRPr="00C214DB" w:rsidRDefault="00481630" w:rsidP="00ED0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4" w:lineRule="auto"/>
              <w:jc w:val="center"/>
              <w:rPr>
                <w:sz w:val="26"/>
                <w:szCs w:val="26"/>
                <w:lang w:val="uk-UA"/>
              </w:rPr>
            </w:pPr>
            <w:r w:rsidRPr="00C214DB">
              <w:rPr>
                <w:sz w:val="26"/>
                <w:szCs w:val="26"/>
                <w:lang w:val="uk-UA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9C6DF" w14:textId="77777777" w:rsidR="00481630" w:rsidRDefault="00481630" w:rsidP="00ED0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4" w:lineRule="auto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  <w:tr w:rsidR="00481630" w14:paraId="56F5B453" w14:textId="77777777" w:rsidTr="002E2DB7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BBC99" w14:textId="77777777" w:rsidR="00481630" w:rsidRDefault="00481630" w:rsidP="00ED0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4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23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EEE8E" w14:textId="77777777" w:rsidR="00481630" w:rsidRDefault="00481630" w:rsidP="00ED0304">
            <w:pPr>
              <w:suppressAutoHyphens/>
              <w:spacing w:line="254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Білоус Олена Анатоліївна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2A789" w14:textId="77777777" w:rsidR="00481630" w:rsidRDefault="00481630" w:rsidP="00ED0304">
            <w:pPr>
              <w:suppressAutoHyphens/>
              <w:spacing w:line="254" w:lineRule="auto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завідувач господарства (дошкільний підрозділ)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20677" w14:textId="77777777" w:rsidR="00481630" w:rsidRPr="00C214DB" w:rsidRDefault="00481630" w:rsidP="00ED0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4" w:lineRule="auto"/>
              <w:jc w:val="center"/>
              <w:rPr>
                <w:sz w:val="26"/>
                <w:szCs w:val="26"/>
                <w:lang w:val="uk-UA"/>
              </w:rPr>
            </w:pPr>
            <w:r w:rsidRPr="00C214DB">
              <w:rPr>
                <w:sz w:val="26"/>
                <w:szCs w:val="26"/>
                <w:lang w:val="uk-UA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ED8F3" w14:textId="77777777" w:rsidR="00481630" w:rsidRDefault="00481630" w:rsidP="00ED0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4" w:lineRule="auto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  <w:tr w:rsidR="00481630" w14:paraId="75D2B71C" w14:textId="77777777" w:rsidTr="002E2DB7"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3AA06" w14:textId="77777777" w:rsidR="00481630" w:rsidRDefault="00481630" w:rsidP="00ED0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4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24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E61CD" w14:textId="77777777" w:rsidR="00481630" w:rsidRDefault="00481630" w:rsidP="00ED0304">
            <w:pPr>
              <w:suppressAutoHyphens/>
              <w:spacing w:line="254" w:lineRule="auto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Гусєва Наталя Іванівна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AC31A" w14:textId="77777777" w:rsidR="00481630" w:rsidRDefault="00481630" w:rsidP="00ED0304">
            <w:pPr>
              <w:suppressAutoHyphens/>
              <w:spacing w:line="254" w:lineRule="auto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сторож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B76D1" w14:textId="77777777" w:rsidR="00481630" w:rsidRPr="00C214DB" w:rsidRDefault="00481630" w:rsidP="00ED0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4" w:lineRule="auto"/>
              <w:jc w:val="center"/>
              <w:rPr>
                <w:sz w:val="26"/>
                <w:szCs w:val="26"/>
                <w:lang w:val="uk-UA"/>
              </w:rPr>
            </w:pPr>
            <w:r w:rsidRPr="00C214DB">
              <w:rPr>
                <w:sz w:val="26"/>
                <w:szCs w:val="26"/>
                <w:lang w:val="uk-UA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9F682" w14:textId="77777777" w:rsidR="00481630" w:rsidRDefault="00481630" w:rsidP="00ED0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4" w:lineRule="auto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</w:tbl>
    <w:p w14:paraId="2FC79DDE" w14:textId="77777777" w:rsidR="00481630" w:rsidRDefault="00481630" w:rsidP="0048163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uk-UA"/>
        </w:rPr>
      </w:pPr>
    </w:p>
    <w:p w14:paraId="18000852" w14:textId="07271CAF" w:rsidR="00481630" w:rsidRPr="002E2DB7" w:rsidRDefault="00481630" w:rsidP="002E2D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  <w:lang w:val="uk-UA"/>
        </w:rPr>
      </w:pPr>
      <w:r w:rsidRPr="002E2DB7">
        <w:rPr>
          <w:sz w:val="28"/>
          <w:szCs w:val="28"/>
          <w:lang w:val="uk-UA"/>
        </w:rPr>
        <w:t xml:space="preserve">Всього прийнято-передано </w:t>
      </w:r>
      <w:r w:rsidRPr="002E2DB7">
        <w:rPr>
          <w:bCs/>
          <w:sz w:val="28"/>
          <w:szCs w:val="28"/>
          <w:lang w:val="uk-UA"/>
        </w:rPr>
        <w:t>__</w:t>
      </w:r>
      <w:r w:rsidRPr="002E2DB7">
        <w:rPr>
          <w:bCs/>
          <w:sz w:val="28"/>
          <w:szCs w:val="28"/>
          <w:u w:val="single"/>
          <w:lang w:val="uk-UA"/>
        </w:rPr>
        <w:t>24</w:t>
      </w:r>
      <w:r w:rsidRPr="002E2DB7">
        <w:rPr>
          <w:bCs/>
          <w:sz w:val="28"/>
          <w:szCs w:val="28"/>
          <w:lang w:val="uk-UA"/>
        </w:rPr>
        <w:t>____</w:t>
      </w:r>
      <w:r w:rsidRPr="002E2DB7">
        <w:rPr>
          <w:bCs/>
          <w:sz w:val="28"/>
          <w:szCs w:val="28"/>
          <w:u w:val="single"/>
          <w:lang w:val="uk-UA"/>
        </w:rPr>
        <w:t xml:space="preserve"> ( двадцять чотири ) </w:t>
      </w:r>
      <w:r w:rsidRPr="002E2DB7">
        <w:rPr>
          <w:bCs/>
          <w:sz w:val="28"/>
          <w:szCs w:val="28"/>
          <w:lang w:val="uk-UA"/>
        </w:rPr>
        <w:t>особових справ.</w:t>
      </w:r>
    </w:p>
    <w:p w14:paraId="544BEDE1" w14:textId="02BE5CB7" w:rsidR="00481630" w:rsidRPr="002E2DB7" w:rsidRDefault="00481630" w:rsidP="002E2D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  <w:u w:val="single"/>
          <w:lang w:val="uk-UA"/>
        </w:rPr>
      </w:pPr>
      <w:r w:rsidRPr="002E2DB7">
        <w:rPr>
          <w:bCs/>
          <w:sz w:val="28"/>
          <w:szCs w:val="28"/>
          <w:lang w:val="uk-UA"/>
        </w:rPr>
        <w:t>Особові справи звільнених педагогічних працівників (архів) __</w:t>
      </w:r>
      <w:r w:rsidRPr="002E2DB7">
        <w:rPr>
          <w:bCs/>
          <w:sz w:val="28"/>
          <w:szCs w:val="28"/>
          <w:u w:val="single"/>
          <w:lang w:val="uk-UA"/>
        </w:rPr>
        <w:t>10</w:t>
      </w:r>
      <w:r w:rsidRPr="002E2DB7">
        <w:rPr>
          <w:bCs/>
          <w:sz w:val="28"/>
          <w:szCs w:val="28"/>
          <w:lang w:val="uk-UA"/>
        </w:rPr>
        <w:t>_</w:t>
      </w:r>
      <w:r w:rsidRPr="002E2DB7">
        <w:rPr>
          <w:bCs/>
          <w:sz w:val="28"/>
          <w:szCs w:val="28"/>
          <w:u w:val="single"/>
          <w:lang w:val="uk-UA"/>
        </w:rPr>
        <w:t xml:space="preserve"> (десять)</w:t>
      </w:r>
      <w:r w:rsidRPr="002E2DB7">
        <w:rPr>
          <w:bCs/>
          <w:color w:val="FF0000"/>
          <w:sz w:val="28"/>
          <w:szCs w:val="28"/>
          <w:u w:val="single"/>
          <w:lang w:val="uk-UA"/>
        </w:rPr>
        <w:t xml:space="preserve"> </w:t>
      </w:r>
      <w:r w:rsidRPr="002E2DB7">
        <w:rPr>
          <w:bCs/>
          <w:sz w:val="28"/>
          <w:szCs w:val="28"/>
          <w:lang w:val="uk-UA"/>
        </w:rPr>
        <w:t>особових справ.</w:t>
      </w:r>
    </w:p>
    <w:p w14:paraId="7FF1C480" w14:textId="77777777" w:rsidR="00481630" w:rsidRPr="002E2DB7" w:rsidRDefault="00481630" w:rsidP="002E2D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  <w:lang w:val="uk-UA"/>
        </w:rPr>
      </w:pPr>
      <w:r w:rsidRPr="002E2DB7">
        <w:rPr>
          <w:bCs/>
          <w:sz w:val="28"/>
          <w:szCs w:val="28"/>
          <w:lang w:val="uk-UA"/>
        </w:rPr>
        <w:t xml:space="preserve">Особові справи звільнених працівників (архів) </w:t>
      </w:r>
      <w:r w:rsidRPr="002E2DB7">
        <w:rPr>
          <w:bCs/>
          <w:sz w:val="28"/>
          <w:szCs w:val="28"/>
          <w:u w:val="single"/>
          <w:lang w:val="uk-UA"/>
        </w:rPr>
        <w:t xml:space="preserve">  25   (двадцять п’ять )</w:t>
      </w:r>
      <w:r w:rsidRPr="002E2DB7">
        <w:rPr>
          <w:bCs/>
          <w:color w:val="FF0000"/>
          <w:sz w:val="28"/>
          <w:szCs w:val="28"/>
          <w:u w:val="single"/>
          <w:lang w:val="uk-UA"/>
        </w:rPr>
        <w:t xml:space="preserve"> </w:t>
      </w:r>
      <w:r w:rsidRPr="002E2DB7">
        <w:rPr>
          <w:bCs/>
          <w:sz w:val="28"/>
          <w:szCs w:val="28"/>
          <w:lang w:val="uk-UA"/>
        </w:rPr>
        <w:t>особових справ.</w:t>
      </w:r>
    </w:p>
    <w:p w14:paraId="790C54B0" w14:textId="77777777" w:rsidR="00481630" w:rsidRPr="002E2DB7" w:rsidRDefault="00481630" w:rsidP="002E2DB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14:paraId="42281312" w14:textId="2A747271" w:rsidR="00481630" w:rsidRPr="002E2DB7" w:rsidRDefault="00481630" w:rsidP="00B54536">
      <w:pPr>
        <w:pStyle w:val="a3"/>
        <w:numPr>
          <w:ilvl w:val="0"/>
          <w:numId w:val="2"/>
        </w:numPr>
        <w:shd w:val="clear" w:color="auto" w:fill="FFFFFF"/>
        <w:tabs>
          <w:tab w:val="left" w:pos="916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sz w:val="28"/>
          <w:szCs w:val="28"/>
          <w:lang w:val="uk-UA"/>
        </w:rPr>
      </w:pPr>
      <w:r w:rsidRPr="002E2DB7">
        <w:rPr>
          <w:sz w:val="28"/>
          <w:szCs w:val="28"/>
          <w:lang w:val="uk-UA"/>
        </w:rPr>
        <w:t>Журнал обліку видачі трудових книжок і вкладишів до них на</w:t>
      </w:r>
      <w:r w:rsidRPr="002E2DB7">
        <w:rPr>
          <w:sz w:val="28"/>
          <w:szCs w:val="28"/>
          <w:u w:val="single"/>
          <w:lang w:val="uk-UA"/>
        </w:rPr>
        <w:t xml:space="preserve">  98  </w:t>
      </w:r>
      <w:r w:rsidRPr="002E2DB7">
        <w:rPr>
          <w:sz w:val="28"/>
          <w:szCs w:val="28"/>
          <w:lang w:val="uk-UA"/>
        </w:rPr>
        <w:t xml:space="preserve">аркушах. (індекс справи 2.10). </w:t>
      </w:r>
    </w:p>
    <w:p w14:paraId="1670678B" w14:textId="77777777" w:rsidR="00481630" w:rsidRPr="002E2DB7" w:rsidRDefault="00481630" w:rsidP="002E2DB7">
      <w:pPr>
        <w:pStyle w:val="a3"/>
        <w:ind w:left="0" w:firstLine="709"/>
        <w:rPr>
          <w:sz w:val="28"/>
          <w:szCs w:val="28"/>
          <w:lang w:val="uk-UA"/>
        </w:rPr>
      </w:pPr>
    </w:p>
    <w:p w14:paraId="7140F657" w14:textId="77777777" w:rsidR="00481630" w:rsidRPr="002E2DB7" w:rsidRDefault="00481630" w:rsidP="00B54536">
      <w:pPr>
        <w:pStyle w:val="a3"/>
        <w:numPr>
          <w:ilvl w:val="0"/>
          <w:numId w:val="2"/>
        </w:numPr>
        <w:shd w:val="clear" w:color="auto" w:fill="FFFFFF"/>
        <w:tabs>
          <w:tab w:val="left" w:pos="916"/>
          <w:tab w:val="left" w:pos="993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rPr>
          <w:bCs/>
          <w:sz w:val="28"/>
          <w:szCs w:val="28"/>
          <w:lang w:val="uk-UA"/>
        </w:rPr>
      </w:pPr>
      <w:r w:rsidRPr="002E2DB7">
        <w:rPr>
          <w:bCs/>
          <w:sz w:val="28"/>
          <w:szCs w:val="28"/>
          <w:lang w:val="uk-UA"/>
        </w:rPr>
        <w:t>Документація:</w:t>
      </w:r>
    </w:p>
    <w:p w14:paraId="6437664F" w14:textId="77777777" w:rsidR="00481630" w:rsidRDefault="00481630" w:rsidP="00481630">
      <w:pPr>
        <w:rPr>
          <w:sz w:val="24"/>
          <w:szCs w:val="24"/>
          <w:lang w:val="uk-UA"/>
        </w:rPr>
      </w:pPr>
    </w:p>
    <w:tbl>
      <w:tblPr>
        <w:tblpPr w:leftFromText="180" w:rightFromText="180" w:bottomFromText="160" w:vertAnchor="text" w:tblpX="-176" w:tblpY="1"/>
        <w:tblOverlap w:val="never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379"/>
        <w:gridCol w:w="1276"/>
        <w:gridCol w:w="1701"/>
      </w:tblGrid>
      <w:tr w:rsidR="00481630" w14:paraId="5138B0E1" w14:textId="77777777" w:rsidTr="002E2D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CC488" w14:textId="77777777" w:rsidR="00481630" w:rsidRPr="0037362C" w:rsidRDefault="00481630" w:rsidP="00ED0304">
            <w:pPr>
              <w:spacing w:line="256" w:lineRule="auto"/>
              <w:jc w:val="center"/>
              <w:rPr>
                <w:b/>
                <w:bCs/>
                <w:sz w:val="26"/>
                <w:szCs w:val="26"/>
              </w:rPr>
            </w:pPr>
            <w:r w:rsidRPr="0037362C">
              <w:rPr>
                <w:b/>
                <w:bCs/>
                <w:sz w:val="26"/>
                <w:szCs w:val="26"/>
              </w:rPr>
              <w:t>№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C7B75" w14:textId="77777777" w:rsidR="00481630" w:rsidRPr="0037362C" w:rsidRDefault="00481630" w:rsidP="00ED0304">
            <w:pPr>
              <w:spacing w:line="256" w:lineRule="auto"/>
              <w:jc w:val="center"/>
              <w:rPr>
                <w:b/>
                <w:bCs/>
                <w:sz w:val="26"/>
                <w:szCs w:val="26"/>
                <w:lang w:val="uk-UA"/>
              </w:rPr>
            </w:pPr>
            <w:proofErr w:type="spellStart"/>
            <w:r w:rsidRPr="0037362C">
              <w:rPr>
                <w:b/>
                <w:bCs/>
                <w:sz w:val="26"/>
                <w:szCs w:val="26"/>
              </w:rPr>
              <w:t>Найменування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9207B" w14:textId="77777777" w:rsidR="00481630" w:rsidRPr="0037362C" w:rsidRDefault="00481630" w:rsidP="00ED0304">
            <w:pPr>
              <w:spacing w:line="256" w:lineRule="auto"/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37362C">
              <w:rPr>
                <w:b/>
                <w:bCs/>
                <w:sz w:val="26"/>
                <w:szCs w:val="26"/>
              </w:rPr>
              <w:t>Індекс</w:t>
            </w:r>
            <w:proofErr w:type="spellEnd"/>
            <w:r w:rsidRPr="0037362C">
              <w:rPr>
                <w:b/>
                <w:bCs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37362C">
              <w:rPr>
                <w:b/>
                <w:bCs/>
                <w:sz w:val="26"/>
                <w:szCs w:val="26"/>
              </w:rPr>
              <w:t>справи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FD485" w14:textId="77777777" w:rsidR="00481630" w:rsidRPr="0037362C" w:rsidRDefault="00481630" w:rsidP="00ED0304">
            <w:pPr>
              <w:spacing w:line="256" w:lineRule="auto"/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37362C">
              <w:rPr>
                <w:b/>
                <w:bCs/>
                <w:sz w:val="26"/>
                <w:szCs w:val="26"/>
              </w:rPr>
              <w:t>Кількість</w:t>
            </w:r>
            <w:proofErr w:type="spellEnd"/>
          </w:p>
        </w:tc>
      </w:tr>
      <w:tr w:rsidR="00481630" w14:paraId="2F863FEE" w14:textId="77777777" w:rsidTr="002E2D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69B48" w14:textId="77777777" w:rsidR="00481630" w:rsidRDefault="00481630" w:rsidP="00ED0304">
            <w:pPr>
              <w:spacing w:line="256" w:lineRule="auto"/>
              <w:ind w:left="14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FD014" w14:textId="77777777" w:rsidR="00481630" w:rsidRDefault="00481630" w:rsidP="00ED0304">
            <w:pPr>
              <w:spacing w:line="256" w:lineRule="auto"/>
              <w:jc w:val="both"/>
              <w:rPr>
                <w:color w:val="FF0000"/>
                <w:sz w:val="26"/>
                <w:szCs w:val="26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Нормативно-правова документація Міністерства освіти і науки України та місцевих органів управління освітою з питань організації освітнього процесу у загальноосвітніх навчальних закладах (електронна база)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E6E93" w14:textId="77777777" w:rsidR="00481630" w:rsidRDefault="00481630" w:rsidP="00ED0304">
            <w:pPr>
              <w:spacing w:line="256" w:lineRule="auto"/>
              <w:jc w:val="center"/>
              <w:rPr>
                <w:sz w:val="26"/>
                <w:szCs w:val="26"/>
                <w:lang w:val="uk-UA"/>
              </w:rPr>
            </w:pPr>
          </w:p>
          <w:p w14:paraId="3624D90A" w14:textId="77777777" w:rsidR="00481630" w:rsidRDefault="00481630" w:rsidP="00ED0304">
            <w:pPr>
              <w:spacing w:line="256" w:lineRule="auto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01-01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73418" w14:textId="77777777" w:rsidR="00481630" w:rsidRDefault="00481630" w:rsidP="00ED0304">
            <w:pPr>
              <w:spacing w:line="256" w:lineRule="auto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</w:t>
            </w:r>
          </w:p>
        </w:tc>
      </w:tr>
      <w:tr w:rsidR="00481630" w14:paraId="3FDA2DA6" w14:textId="77777777" w:rsidTr="002E2D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F64AD" w14:textId="77777777" w:rsidR="00481630" w:rsidRDefault="00481630" w:rsidP="00ED0304">
            <w:pPr>
              <w:spacing w:line="256" w:lineRule="auto"/>
              <w:ind w:left="14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62B2C" w14:textId="77777777" w:rsidR="00481630" w:rsidRDefault="00481630" w:rsidP="00ED0304">
            <w:pPr>
              <w:spacing w:line="256" w:lineRule="auto"/>
              <w:jc w:val="both"/>
              <w:rPr>
                <w:color w:val="FF0000"/>
                <w:sz w:val="26"/>
                <w:szCs w:val="26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Посадові інструкції працівників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30728" w14:textId="77777777" w:rsidR="00481630" w:rsidRDefault="00481630" w:rsidP="00ED0304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4"/>
                <w:szCs w:val="24"/>
                <w:lang w:val="uk-UA"/>
              </w:rPr>
              <w:t>02-01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67102" w14:textId="77777777" w:rsidR="00481630" w:rsidRDefault="00481630" w:rsidP="00ED0304">
            <w:pPr>
              <w:spacing w:line="256" w:lineRule="auto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</w:t>
            </w:r>
          </w:p>
        </w:tc>
      </w:tr>
      <w:tr w:rsidR="00481630" w14:paraId="3E3B88A2" w14:textId="77777777" w:rsidTr="002E2D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5FD91" w14:textId="77777777" w:rsidR="00481630" w:rsidRDefault="00481630" w:rsidP="00ED0304">
            <w:pPr>
              <w:spacing w:line="256" w:lineRule="auto"/>
              <w:ind w:left="14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D695C" w14:textId="77777777" w:rsidR="00481630" w:rsidRDefault="00481630" w:rsidP="00ED0304">
            <w:pPr>
              <w:spacing w:line="256" w:lineRule="auto"/>
              <w:jc w:val="both"/>
              <w:rPr>
                <w:color w:val="FF0000"/>
                <w:sz w:val="26"/>
                <w:szCs w:val="26"/>
                <w:lang w:val="uk-UA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Матеріали</w:t>
            </w:r>
            <w:proofErr w:type="spellEnd"/>
            <w:r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державної</w:t>
            </w:r>
            <w:proofErr w:type="spellEnd"/>
            <w:r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атестації</w:t>
            </w:r>
            <w:proofErr w:type="spellEnd"/>
            <w:r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загальноосвітнього</w:t>
            </w:r>
            <w:proofErr w:type="spellEnd"/>
            <w:r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навчального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закладу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FC56A" w14:textId="77777777" w:rsidR="00481630" w:rsidRDefault="00481630" w:rsidP="00ED0304">
            <w:pPr>
              <w:spacing w:line="256" w:lineRule="auto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02-02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548ED" w14:textId="77777777" w:rsidR="00481630" w:rsidRDefault="00481630" w:rsidP="00ED0304">
            <w:pPr>
              <w:spacing w:line="256" w:lineRule="auto"/>
              <w:jc w:val="center"/>
              <w:rPr>
                <w:sz w:val="26"/>
                <w:szCs w:val="26"/>
              </w:rPr>
            </w:pPr>
            <w:r w:rsidRPr="00F1237D">
              <w:rPr>
                <w:sz w:val="26"/>
                <w:szCs w:val="26"/>
                <w:lang w:val="uk-UA"/>
              </w:rPr>
              <w:t>1</w:t>
            </w:r>
            <w:r w:rsidRPr="00F1237D">
              <w:rPr>
                <w:sz w:val="26"/>
                <w:szCs w:val="26"/>
              </w:rPr>
              <w:t>(20</w:t>
            </w:r>
            <w:r>
              <w:rPr>
                <w:sz w:val="26"/>
                <w:szCs w:val="26"/>
                <w:lang w:val="uk-UA"/>
              </w:rPr>
              <w:t>13</w:t>
            </w:r>
            <w:r w:rsidRPr="00F1237D">
              <w:rPr>
                <w:sz w:val="26"/>
                <w:szCs w:val="26"/>
              </w:rPr>
              <w:t>)</w:t>
            </w:r>
          </w:p>
        </w:tc>
      </w:tr>
      <w:tr w:rsidR="00481630" w14:paraId="18EDFBFB" w14:textId="77777777" w:rsidTr="002E2D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59535" w14:textId="77777777" w:rsidR="00481630" w:rsidRDefault="00481630" w:rsidP="00ED0304">
            <w:pPr>
              <w:spacing w:line="256" w:lineRule="auto"/>
              <w:ind w:left="14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9CA60" w14:textId="77777777" w:rsidR="00481630" w:rsidRDefault="00481630" w:rsidP="00ED0304">
            <w:pPr>
              <w:spacing w:line="256" w:lineRule="auto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Свідоцтво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про </w:t>
            </w:r>
            <w:proofErr w:type="spellStart"/>
            <w:r>
              <w:rPr>
                <w:color w:val="000000"/>
                <w:sz w:val="24"/>
                <w:szCs w:val="24"/>
              </w:rPr>
              <w:t>державну</w:t>
            </w:r>
            <w:proofErr w:type="spellEnd"/>
            <w:r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реєстрацію</w:t>
            </w:r>
            <w:proofErr w:type="spellEnd"/>
            <w:r>
              <w:rPr>
                <w:color w:val="000000"/>
                <w:sz w:val="24"/>
                <w:szCs w:val="24"/>
                <w:lang w:val="uk-UA"/>
              </w:rPr>
              <w:t xml:space="preserve"> з</w:t>
            </w:r>
            <w:proofErr w:type="spellStart"/>
            <w:r>
              <w:rPr>
                <w:color w:val="000000"/>
                <w:sz w:val="24"/>
                <w:szCs w:val="24"/>
              </w:rPr>
              <w:t>агальноосвітнього</w:t>
            </w:r>
            <w:proofErr w:type="spellEnd"/>
            <w:r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навчального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закладу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5A097" w14:textId="77777777" w:rsidR="00481630" w:rsidRDefault="00481630" w:rsidP="00ED0304">
            <w:pPr>
              <w:spacing w:line="256" w:lineRule="auto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4"/>
                <w:szCs w:val="24"/>
              </w:rPr>
              <w:t>02-0</w:t>
            </w: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E80EC" w14:textId="77777777" w:rsidR="00481630" w:rsidRDefault="00481630" w:rsidP="00ED0304">
            <w:pPr>
              <w:spacing w:line="256" w:lineRule="auto"/>
              <w:jc w:val="center"/>
              <w:rPr>
                <w:sz w:val="26"/>
                <w:szCs w:val="26"/>
                <w:lang w:val="uk-UA"/>
              </w:rPr>
            </w:pPr>
            <w:r w:rsidRPr="00FC2C81">
              <w:rPr>
                <w:sz w:val="26"/>
                <w:szCs w:val="26"/>
              </w:rPr>
              <w:t>1(20</w:t>
            </w:r>
            <w:r w:rsidRPr="00FC2C81">
              <w:rPr>
                <w:sz w:val="26"/>
                <w:szCs w:val="26"/>
                <w:lang w:val="uk-UA"/>
              </w:rPr>
              <w:t>09</w:t>
            </w:r>
            <w:r w:rsidRPr="00FC2C81">
              <w:rPr>
                <w:sz w:val="26"/>
                <w:szCs w:val="26"/>
              </w:rPr>
              <w:t>)</w:t>
            </w:r>
          </w:p>
          <w:p w14:paraId="58549CD3" w14:textId="77777777" w:rsidR="00481630" w:rsidRDefault="00481630" w:rsidP="00ED0304">
            <w:pPr>
              <w:spacing w:line="256" w:lineRule="auto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1(2018)</w:t>
            </w:r>
          </w:p>
          <w:p w14:paraId="4111223E" w14:textId="77777777" w:rsidR="00481630" w:rsidRDefault="00481630" w:rsidP="00ED0304">
            <w:pPr>
              <w:spacing w:line="256" w:lineRule="auto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1(2019)</w:t>
            </w:r>
          </w:p>
          <w:p w14:paraId="495B8B53" w14:textId="77777777" w:rsidR="00481630" w:rsidRPr="004B4107" w:rsidRDefault="00481630" w:rsidP="00ED0304">
            <w:pPr>
              <w:spacing w:line="256" w:lineRule="auto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 (2021)</w:t>
            </w:r>
          </w:p>
          <w:p w14:paraId="57FCD115" w14:textId="77777777" w:rsidR="00481630" w:rsidRDefault="00481630" w:rsidP="00ED0304">
            <w:pPr>
              <w:spacing w:line="256" w:lineRule="auto"/>
              <w:jc w:val="center"/>
              <w:rPr>
                <w:sz w:val="26"/>
                <w:szCs w:val="26"/>
              </w:rPr>
            </w:pPr>
            <w:r w:rsidRPr="00FC2C81">
              <w:rPr>
                <w:sz w:val="26"/>
                <w:szCs w:val="26"/>
              </w:rPr>
              <w:t>1(202</w:t>
            </w:r>
            <w:r>
              <w:rPr>
                <w:sz w:val="26"/>
                <w:szCs w:val="26"/>
                <w:lang w:val="uk-UA"/>
              </w:rPr>
              <w:t>2</w:t>
            </w:r>
            <w:r w:rsidRPr="00FC2C81">
              <w:rPr>
                <w:sz w:val="26"/>
                <w:szCs w:val="26"/>
              </w:rPr>
              <w:t>)</w:t>
            </w:r>
          </w:p>
        </w:tc>
      </w:tr>
      <w:tr w:rsidR="00481630" w14:paraId="45A2C100" w14:textId="77777777" w:rsidTr="002E2D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88E7E" w14:textId="77777777" w:rsidR="00481630" w:rsidRDefault="00481630" w:rsidP="00ED0304">
            <w:pPr>
              <w:spacing w:line="256" w:lineRule="auto"/>
              <w:ind w:left="14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F6E77" w14:textId="77777777" w:rsidR="00481630" w:rsidRDefault="00481630" w:rsidP="00ED0304">
            <w:pPr>
              <w:spacing w:line="25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Статут </w:t>
            </w:r>
            <w:proofErr w:type="spellStart"/>
            <w:r>
              <w:rPr>
                <w:sz w:val="24"/>
                <w:szCs w:val="24"/>
              </w:rPr>
              <w:t>загальноосвітнього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навчального</w:t>
            </w:r>
            <w:proofErr w:type="spellEnd"/>
            <w:r>
              <w:rPr>
                <w:sz w:val="24"/>
                <w:szCs w:val="24"/>
              </w:rPr>
              <w:t xml:space="preserve"> закладу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D73EA" w14:textId="77777777" w:rsidR="00481630" w:rsidRDefault="00481630" w:rsidP="00ED0304">
            <w:pPr>
              <w:spacing w:line="256" w:lineRule="auto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4"/>
                <w:szCs w:val="24"/>
              </w:rPr>
              <w:t>02-0</w:t>
            </w:r>
            <w:r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4CA0D" w14:textId="77777777" w:rsidR="00481630" w:rsidRPr="005270C0" w:rsidRDefault="00481630" w:rsidP="00ED0304">
            <w:pPr>
              <w:spacing w:line="256" w:lineRule="auto"/>
              <w:jc w:val="center"/>
              <w:rPr>
                <w:sz w:val="26"/>
                <w:szCs w:val="26"/>
              </w:rPr>
            </w:pPr>
            <w:r w:rsidRPr="005270C0">
              <w:rPr>
                <w:sz w:val="26"/>
                <w:szCs w:val="26"/>
              </w:rPr>
              <w:t>1 (</w:t>
            </w:r>
            <w:r w:rsidRPr="005270C0">
              <w:rPr>
                <w:sz w:val="26"/>
                <w:szCs w:val="26"/>
                <w:lang w:val="uk-UA"/>
              </w:rPr>
              <w:t>2009</w:t>
            </w:r>
            <w:r w:rsidRPr="005270C0">
              <w:rPr>
                <w:sz w:val="26"/>
                <w:szCs w:val="26"/>
              </w:rPr>
              <w:t>)</w:t>
            </w:r>
          </w:p>
          <w:p w14:paraId="67882532" w14:textId="77777777" w:rsidR="00481630" w:rsidRPr="005270C0" w:rsidRDefault="00481630" w:rsidP="00ED0304">
            <w:pPr>
              <w:spacing w:line="256" w:lineRule="auto"/>
              <w:jc w:val="center"/>
              <w:rPr>
                <w:sz w:val="26"/>
                <w:szCs w:val="26"/>
              </w:rPr>
            </w:pPr>
            <w:r w:rsidRPr="005270C0">
              <w:rPr>
                <w:sz w:val="26"/>
                <w:szCs w:val="26"/>
              </w:rPr>
              <w:t>1 (</w:t>
            </w:r>
            <w:r w:rsidRPr="005270C0">
              <w:rPr>
                <w:sz w:val="26"/>
                <w:szCs w:val="26"/>
                <w:lang w:val="uk-UA"/>
              </w:rPr>
              <w:t>2010</w:t>
            </w:r>
            <w:r w:rsidRPr="005270C0">
              <w:rPr>
                <w:sz w:val="26"/>
                <w:szCs w:val="26"/>
              </w:rPr>
              <w:t>)</w:t>
            </w:r>
          </w:p>
          <w:p w14:paraId="6D07CC26" w14:textId="77777777" w:rsidR="00481630" w:rsidRPr="005270C0" w:rsidRDefault="00481630" w:rsidP="00ED0304">
            <w:pPr>
              <w:spacing w:line="256" w:lineRule="auto"/>
              <w:jc w:val="center"/>
              <w:rPr>
                <w:sz w:val="26"/>
                <w:szCs w:val="26"/>
                <w:lang w:val="uk-UA"/>
              </w:rPr>
            </w:pPr>
            <w:r w:rsidRPr="005270C0">
              <w:rPr>
                <w:sz w:val="26"/>
                <w:szCs w:val="26"/>
              </w:rPr>
              <w:t>1 (20</w:t>
            </w:r>
            <w:r w:rsidRPr="005270C0">
              <w:rPr>
                <w:sz w:val="26"/>
                <w:szCs w:val="26"/>
                <w:lang w:val="uk-UA"/>
              </w:rPr>
              <w:t>13</w:t>
            </w:r>
            <w:r w:rsidRPr="005270C0">
              <w:rPr>
                <w:sz w:val="26"/>
                <w:szCs w:val="26"/>
              </w:rPr>
              <w:t>)</w:t>
            </w:r>
          </w:p>
          <w:p w14:paraId="5F2FB79A" w14:textId="77777777" w:rsidR="00481630" w:rsidRPr="005270C0" w:rsidRDefault="00481630" w:rsidP="00ED0304">
            <w:pPr>
              <w:spacing w:line="256" w:lineRule="auto"/>
              <w:jc w:val="center"/>
              <w:rPr>
                <w:sz w:val="26"/>
                <w:szCs w:val="26"/>
                <w:lang w:val="uk-UA"/>
              </w:rPr>
            </w:pPr>
            <w:r w:rsidRPr="005270C0">
              <w:rPr>
                <w:sz w:val="26"/>
                <w:szCs w:val="26"/>
              </w:rPr>
              <w:t>1 (20</w:t>
            </w:r>
            <w:r w:rsidRPr="005270C0">
              <w:rPr>
                <w:sz w:val="26"/>
                <w:szCs w:val="26"/>
                <w:lang w:val="uk-UA"/>
              </w:rPr>
              <w:t>18</w:t>
            </w:r>
            <w:r w:rsidRPr="005270C0">
              <w:rPr>
                <w:sz w:val="26"/>
                <w:szCs w:val="26"/>
              </w:rPr>
              <w:t>)</w:t>
            </w:r>
          </w:p>
          <w:p w14:paraId="44A37B11" w14:textId="77777777" w:rsidR="00481630" w:rsidRPr="005270C0" w:rsidRDefault="00481630" w:rsidP="00ED0304">
            <w:pPr>
              <w:spacing w:line="256" w:lineRule="auto"/>
              <w:jc w:val="center"/>
              <w:rPr>
                <w:sz w:val="26"/>
                <w:szCs w:val="26"/>
                <w:lang w:val="uk-UA"/>
              </w:rPr>
            </w:pPr>
            <w:r w:rsidRPr="005270C0">
              <w:rPr>
                <w:sz w:val="26"/>
                <w:szCs w:val="26"/>
              </w:rPr>
              <w:t>1 (20</w:t>
            </w:r>
            <w:r w:rsidRPr="005270C0">
              <w:rPr>
                <w:sz w:val="26"/>
                <w:szCs w:val="26"/>
                <w:lang w:val="uk-UA"/>
              </w:rPr>
              <w:t>21</w:t>
            </w:r>
            <w:r w:rsidRPr="005270C0">
              <w:rPr>
                <w:sz w:val="26"/>
                <w:szCs w:val="26"/>
              </w:rPr>
              <w:t>)</w:t>
            </w:r>
          </w:p>
          <w:p w14:paraId="4EB51923" w14:textId="77777777" w:rsidR="00481630" w:rsidRPr="005270C0" w:rsidRDefault="00481630" w:rsidP="00ED0304">
            <w:pPr>
              <w:spacing w:line="256" w:lineRule="auto"/>
              <w:jc w:val="center"/>
              <w:rPr>
                <w:sz w:val="26"/>
                <w:szCs w:val="26"/>
                <w:lang w:val="uk-UA"/>
              </w:rPr>
            </w:pPr>
            <w:r w:rsidRPr="005270C0">
              <w:rPr>
                <w:sz w:val="26"/>
                <w:szCs w:val="26"/>
              </w:rPr>
              <w:t>1 (20</w:t>
            </w:r>
            <w:r w:rsidRPr="005270C0">
              <w:rPr>
                <w:sz w:val="26"/>
                <w:szCs w:val="26"/>
                <w:lang w:val="uk-UA"/>
              </w:rPr>
              <w:t>22</w:t>
            </w:r>
            <w:r w:rsidRPr="005270C0">
              <w:rPr>
                <w:sz w:val="26"/>
                <w:szCs w:val="26"/>
              </w:rPr>
              <w:t>)</w:t>
            </w:r>
          </w:p>
          <w:p w14:paraId="14922504" w14:textId="77777777" w:rsidR="00481630" w:rsidRPr="005270C0" w:rsidRDefault="00481630" w:rsidP="00ED0304">
            <w:pPr>
              <w:spacing w:line="256" w:lineRule="auto"/>
              <w:jc w:val="center"/>
              <w:rPr>
                <w:sz w:val="26"/>
                <w:szCs w:val="26"/>
                <w:lang w:val="uk-UA"/>
              </w:rPr>
            </w:pPr>
            <w:r w:rsidRPr="005270C0">
              <w:rPr>
                <w:sz w:val="26"/>
                <w:szCs w:val="26"/>
              </w:rPr>
              <w:t>1 (20</w:t>
            </w:r>
            <w:r w:rsidRPr="005270C0">
              <w:rPr>
                <w:sz w:val="26"/>
                <w:szCs w:val="26"/>
                <w:lang w:val="uk-UA"/>
              </w:rPr>
              <w:t>23</w:t>
            </w:r>
            <w:r w:rsidRPr="005270C0">
              <w:rPr>
                <w:sz w:val="26"/>
                <w:szCs w:val="26"/>
              </w:rPr>
              <w:t>)</w:t>
            </w:r>
          </w:p>
        </w:tc>
      </w:tr>
      <w:tr w:rsidR="00481630" w14:paraId="76A54980" w14:textId="77777777" w:rsidTr="002E2D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2FFD5" w14:textId="77777777" w:rsidR="00481630" w:rsidRDefault="00481630" w:rsidP="00ED0304">
            <w:pPr>
              <w:spacing w:line="256" w:lineRule="auto"/>
              <w:ind w:left="14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D5842" w14:textId="77777777" w:rsidR="00481630" w:rsidRDefault="00481630" w:rsidP="00ED0304">
            <w:pPr>
              <w:spacing w:line="20" w:lineRule="atLeast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Паспорт школи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FB991" w14:textId="77777777" w:rsidR="00481630" w:rsidRDefault="00481630" w:rsidP="00ED0304">
            <w:pPr>
              <w:spacing w:line="256" w:lineRule="auto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02-05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E9E23" w14:textId="77777777" w:rsidR="00481630" w:rsidRDefault="00481630" w:rsidP="00ED0304">
            <w:pPr>
              <w:spacing w:line="256" w:lineRule="auto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</w:t>
            </w:r>
          </w:p>
        </w:tc>
      </w:tr>
      <w:tr w:rsidR="00481630" w14:paraId="42E94944" w14:textId="77777777" w:rsidTr="002E2D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1BAD2" w14:textId="77777777" w:rsidR="00481630" w:rsidRPr="00370C73" w:rsidRDefault="00481630" w:rsidP="00ED0304">
            <w:pPr>
              <w:spacing w:line="256" w:lineRule="auto"/>
              <w:ind w:left="142"/>
              <w:rPr>
                <w:sz w:val="26"/>
                <w:szCs w:val="26"/>
              </w:rPr>
            </w:pPr>
            <w:r w:rsidRPr="00370C73">
              <w:rPr>
                <w:sz w:val="26"/>
                <w:szCs w:val="26"/>
              </w:rPr>
              <w:t>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8E5ED" w14:textId="77777777" w:rsidR="00481630" w:rsidRPr="00370C73" w:rsidRDefault="00481630" w:rsidP="00ED0304">
            <w:pPr>
              <w:spacing w:line="20" w:lineRule="atLeast"/>
              <w:jc w:val="both"/>
              <w:rPr>
                <w:sz w:val="24"/>
                <w:szCs w:val="24"/>
                <w:lang w:val="uk-UA"/>
              </w:rPr>
            </w:pPr>
            <w:r w:rsidRPr="00370C73">
              <w:rPr>
                <w:sz w:val="24"/>
                <w:szCs w:val="24"/>
                <w:lang w:val="uk-UA"/>
              </w:rPr>
              <w:t>Зведена номенклатура справ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9948E" w14:textId="77777777" w:rsidR="00481630" w:rsidRPr="00370C73" w:rsidRDefault="00481630" w:rsidP="00ED0304">
            <w:pPr>
              <w:spacing w:line="256" w:lineRule="auto"/>
              <w:jc w:val="center"/>
              <w:rPr>
                <w:sz w:val="26"/>
                <w:szCs w:val="26"/>
                <w:lang w:val="uk-UA"/>
              </w:rPr>
            </w:pPr>
            <w:r w:rsidRPr="00370C73">
              <w:rPr>
                <w:sz w:val="26"/>
                <w:szCs w:val="26"/>
                <w:lang w:val="uk-UA"/>
              </w:rPr>
              <w:t>02-06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4F52A" w14:textId="77777777" w:rsidR="00481630" w:rsidRDefault="00481630" w:rsidP="00ED0304">
            <w:pPr>
              <w:spacing w:line="256" w:lineRule="auto"/>
              <w:jc w:val="center"/>
              <w:rPr>
                <w:sz w:val="26"/>
                <w:szCs w:val="26"/>
              </w:rPr>
            </w:pPr>
            <w:r w:rsidRPr="00370C73">
              <w:rPr>
                <w:sz w:val="26"/>
                <w:szCs w:val="26"/>
              </w:rPr>
              <w:t>1 (202</w:t>
            </w:r>
            <w:r>
              <w:rPr>
                <w:sz w:val="26"/>
                <w:szCs w:val="26"/>
                <w:lang w:val="uk-UA"/>
              </w:rPr>
              <w:t>2</w:t>
            </w:r>
            <w:r w:rsidRPr="00370C73">
              <w:rPr>
                <w:sz w:val="26"/>
                <w:szCs w:val="26"/>
              </w:rPr>
              <w:t>)</w:t>
            </w:r>
          </w:p>
          <w:p w14:paraId="1BCDFD1D" w14:textId="77777777" w:rsidR="00481630" w:rsidRDefault="00481630" w:rsidP="00ED0304">
            <w:pPr>
              <w:spacing w:line="256" w:lineRule="auto"/>
              <w:jc w:val="center"/>
              <w:rPr>
                <w:sz w:val="26"/>
                <w:szCs w:val="26"/>
              </w:rPr>
            </w:pPr>
            <w:r w:rsidRPr="00370C73">
              <w:rPr>
                <w:sz w:val="26"/>
                <w:szCs w:val="26"/>
              </w:rPr>
              <w:t>1 (202</w:t>
            </w:r>
            <w:r>
              <w:rPr>
                <w:sz w:val="26"/>
                <w:szCs w:val="26"/>
                <w:lang w:val="uk-UA"/>
              </w:rPr>
              <w:t>3</w:t>
            </w:r>
            <w:r w:rsidRPr="00370C73">
              <w:rPr>
                <w:sz w:val="26"/>
                <w:szCs w:val="26"/>
              </w:rPr>
              <w:t>)</w:t>
            </w:r>
          </w:p>
          <w:p w14:paraId="4874057F" w14:textId="77777777" w:rsidR="00481630" w:rsidRDefault="00481630" w:rsidP="00ED0304">
            <w:pPr>
              <w:spacing w:line="256" w:lineRule="auto"/>
              <w:jc w:val="center"/>
              <w:rPr>
                <w:sz w:val="26"/>
                <w:szCs w:val="26"/>
              </w:rPr>
            </w:pPr>
            <w:r w:rsidRPr="00370C73">
              <w:rPr>
                <w:sz w:val="26"/>
                <w:szCs w:val="26"/>
              </w:rPr>
              <w:t>1 (202</w:t>
            </w:r>
            <w:r>
              <w:rPr>
                <w:sz w:val="26"/>
                <w:szCs w:val="26"/>
                <w:lang w:val="uk-UA"/>
              </w:rPr>
              <w:t>4</w:t>
            </w:r>
            <w:r w:rsidRPr="00370C73">
              <w:rPr>
                <w:sz w:val="26"/>
                <w:szCs w:val="26"/>
              </w:rPr>
              <w:t>)</w:t>
            </w:r>
          </w:p>
          <w:p w14:paraId="2603A950" w14:textId="77777777" w:rsidR="00481630" w:rsidRDefault="00481630" w:rsidP="00ED0304">
            <w:pPr>
              <w:spacing w:line="256" w:lineRule="auto"/>
              <w:jc w:val="center"/>
              <w:rPr>
                <w:sz w:val="26"/>
                <w:szCs w:val="26"/>
              </w:rPr>
            </w:pPr>
            <w:r w:rsidRPr="00370C73">
              <w:rPr>
                <w:sz w:val="26"/>
                <w:szCs w:val="26"/>
              </w:rPr>
              <w:t>1 (202</w:t>
            </w:r>
            <w:r>
              <w:rPr>
                <w:sz w:val="26"/>
                <w:szCs w:val="26"/>
                <w:lang w:val="uk-UA"/>
              </w:rPr>
              <w:t>5</w:t>
            </w:r>
            <w:r w:rsidRPr="00370C73">
              <w:rPr>
                <w:sz w:val="26"/>
                <w:szCs w:val="26"/>
              </w:rPr>
              <w:t>)</w:t>
            </w:r>
          </w:p>
          <w:p w14:paraId="7583232C" w14:textId="77777777" w:rsidR="00481630" w:rsidRPr="00370C73" w:rsidRDefault="00481630" w:rsidP="00ED0304">
            <w:pPr>
              <w:spacing w:line="256" w:lineRule="auto"/>
              <w:jc w:val="center"/>
              <w:rPr>
                <w:sz w:val="26"/>
                <w:szCs w:val="26"/>
              </w:rPr>
            </w:pPr>
            <w:r w:rsidRPr="00370C73">
              <w:rPr>
                <w:sz w:val="26"/>
                <w:szCs w:val="26"/>
              </w:rPr>
              <w:t>1 (202</w:t>
            </w:r>
            <w:r w:rsidRPr="00370C73">
              <w:rPr>
                <w:sz w:val="26"/>
                <w:szCs w:val="26"/>
                <w:lang w:val="uk-UA"/>
              </w:rPr>
              <w:t>6</w:t>
            </w:r>
            <w:r w:rsidRPr="00370C73">
              <w:rPr>
                <w:sz w:val="26"/>
                <w:szCs w:val="26"/>
              </w:rPr>
              <w:t>)</w:t>
            </w:r>
          </w:p>
        </w:tc>
      </w:tr>
      <w:tr w:rsidR="00481630" w14:paraId="5092DED5" w14:textId="77777777" w:rsidTr="002E2D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CA054" w14:textId="77777777" w:rsidR="00481630" w:rsidRDefault="00481630" w:rsidP="00ED0304">
            <w:pPr>
              <w:spacing w:line="256" w:lineRule="auto"/>
              <w:ind w:left="14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F7C34" w14:textId="77777777" w:rsidR="00481630" w:rsidRDefault="00481630" w:rsidP="00ED0304">
            <w:pPr>
              <w:spacing w:line="20" w:lineRule="atLeast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Журнал обліку видачі посадових (робочих) інструкцій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C8784" w14:textId="77777777" w:rsidR="00481630" w:rsidRDefault="00481630" w:rsidP="00ED0304">
            <w:pPr>
              <w:spacing w:line="256" w:lineRule="auto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02-07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7CEBD" w14:textId="77777777" w:rsidR="00481630" w:rsidRDefault="00481630" w:rsidP="00ED0304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481630" w14:paraId="0026DE0B" w14:textId="77777777" w:rsidTr="002E2D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B77BB" w14:textId="77777777" w:rsidR="00481630" w:rsidRDefault="00481630" w:rsidP="00ED0304">
            <w:pPr>
              <w:spacing w:line="256" w:lineRule="auto"/>
              <w:ind w:left="14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D1F6A" w14:textId="77777777" w:rsidR="00481630" w:rsidRDefault="00481630" w:rsidP="00ED0304">
            <w:pPr>
              <w:spacing w:line="20" w:lineRule="atLeast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Паспорт безпеки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B2796" w14:textId="77777777" w:rsidR="00481630" w:rsidRDefault="00481630" w:rsidP="00ED0304">
            <w:pPr>
              <w:spacing w:line="256" w:lineRule="auto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02-08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A658E" w14:textId="77777777" w:rsidR="00481630" w:rsidRDefault="00481630" w:rsidP="00ED0304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481630" w:rsidRPr="00BF51F3" w14:paraId="43136816" w14:textId="77777777" w:rsidTr="002E2D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0FD39" w14:textId="77777777" w:rsidR="00481630" w:rsidRDefault="00481630" w:rsidP="00ED0304">
            <w:pPr>
              <w:spacing w:line="256" w:lineRule="auto"/>
              <w:ind w:left="14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5A84" w14:textId="77777777" w:rsidR="00481630" w:rsidRDefault="00481630" w:rsidP="00ED0304">
            <w:pPr>
              <w:spacing w:line="25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Н</w:t>
            </w:r>
            <w:proofErr w:type="spellStart"/>
            <w:r>
              <w:rPr>
                <w:sz w:val="24"/>
                <w:szCs w:val="24"/>
              </w:rPr>
              <w:t>аказ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и директора школи </w:t>
            </w:r>
            <w:r>
              <w:rPr>
                <w:sz w:val="24"/>
                <w:szCs w:val="24"/>
              </w:rPr>
              <w:t xml:space="preserve"> з </w:t>
            </w:r>
            <w:proofErr w:type="spellStart"/>
            <w:r>
              <w:rPr>
                <w:sz w:val="24"/>
                <w:szCs w:val="24"/>
              </w:rPr>
              <w:t>основної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діяльності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1D8C" w14:textId="77777777" w:rsidR="00481630" w:rsidRDefault="00481630" w:rsidP="00ED0304">
            <w:pPr>
              <w:spacing w:line="256" w:lineRule="auto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4"/>
                <w:szCs w:val="24"/>
              </w:rPr>
              <w:t>03-01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420E" w14:textId="77777777" w:rsidR="00481630" w:rsidRPr="00BF51F3" w:rsidRDefault="00481630" w:rsidP="00ED0304">
            <w:pPr>
              <w:spacing w:line="256" w:lineRule="auto"/>
              <w:jc w:val="center"/>
              <w:rPr>
                <w:sz w:val="26"/>
                <w:szCs w:val="26"/>
                <w:lang w:val="uk-UA"/>
              </w:rPr>
            </w:pPr>
            <w:r w:rsidRPr="00BF51F3">
              <w:rPr>
                <w:sz w:val="26"/>
                <w:szCs w:val="26"/>
              </w:rPr>
              <w:t>1(</w:t>
            </w:r>
            <w:r w:rsidRPr="00BF51F3">
              <w:rPr>
                <w:sz w:val="26"/>
                <w:szCs w:val="26"/>
                <w:lang w:val="uk-UA"/>
              </w:rPr>
              <w:t>1951</w:t>
            </w:r>
            <w:r w:rsidRPr="00BF51F3">
              <w:rPr>
                <w:sz w:val="26"/>
                <w:szCs w:val="26"/>
              </w:rPr>
              <w:t>-</w:t>
            </w:r>
            <w:r w:rsidRPr="00BF51F3">
              <w:rPr>
                <w:sz w:val="26"/>
                <w:szCs w:val="26"/>
                <w:lang w:val="uk-UA"/>
              </w:rPr>
              <w:t>1953</w:t>
            </w:r>
            <w:r w:rsidRPr="00BF51F3">
              <w:rPr>
                <w:sz w:val="26"/>
                <w:szCs w:val="26"/>
              </w:rPr>
              <w:t>)</w:t>
            </w:r>
          </w:p>
          <w:p w14:paraId="41A4D46C" w14:textId="77777777" w:rsidR="00481630" w:rsidRPr="00BF51F3" w:rsidRDefault="00481630" w:rsidP="00ED0304">
            <w:pPr>
              <w:spacing w:line="256" w:lineRule="auto"/>
              <w:jc w:val="center"/>
              <w:rPr>
                <w:sz w:val="26"/>
                <w:szCs w:val="26"/>
                <w:lang w:val="uk-UA"/>
              </w:rPr>
            </w:pPr>
            <w:r w:rsidRPr="00BF51F3">
              <w:rPr>
                <w:sz w:val="26"/>
                <w:szCs w:val="26"/>
              </w:rPr>
              <w:t>1(</w:t>
            </w:r>
            <w:r w:rsidRPr="00BF51F3">
              <w:rPr>
                <w:sz w:val="26"/>
                <w:szCs w:val="26"/>
                <w:lang w:val="uk-UA"/>
              </w:rPr>
              <w:t>1955</w:t>
            </w:r>
            <w:r w:rsidRPr="00BF51F3">
              <w:rPr>
                <w:sz w:val="26"/>
                <w:szCs w:val="26"/>
              </w:rPr>
              <w:t>-</w:t>
            </w:r>
            <w:r w:rsidRPr="00BF51F3">
              <w:rPr>
                <w:sz w:val="26"/>
                <w:szCs w:val="26"/>
                <w:lang w:val="uk-UA"/>
              </w:rPr>
              <w:t>1957</w:t>
            </w:r>
            <w:r w:rsidRPr="00BF51F3">
              <w:rPr>
                <w:sz w:val="26"/>
                <w:szCs w:val="26"/>
              </w:rPr>
              <w:t>)</w:t>
            </w:r>
          </w:p>
          <w:p w14:paraId="6B761C0F" w14:textId="77777777" w:rsidR="00481630" w:rsidRPr="00BF51F3" w:rsidRDefault="00481630" w:rsidP="00ED0304">
            <w:pPr>
              <w:spacing w:line="256" w:lineRule="auto"/>
              <w:jc w:val="center"/>
              <w:rPr>
                <w:sz w:val="26"/>
                <w:szCs w:val="26"/>
                <w:lang w:val="uk-UA"/>
              </w:rPr>
            </w:pPr>
            <w:r w:rsidRPr="00BF51F3">
              <w:rPr>
                <w:sz w:val="26"/>
                <w:szCs w:val="26"/>
                <w:lang w:val="uk-UA"/>
              </w:rPr>
              <w:t>1(1957-1958)</w:t>
            </w:r>
          </w:p>
          <w:p w14:paraId="2D1F49B6" w14:textId="77777777" w:rsidR="00481630" w:rsidRPr="00BF51F3" w:rsidRDefault="00481630" w:rsidP="00ED0304">
            <w:pPr>
              <w:spacing w:line="256" w:lineRule="auto"/>
              <w:jc w:val="center"/>
              <w:rPr>
                <w:sz w:val="26"/>
                <w:szCs w:val="26"/>
                <w:lang w:val="uk-UA"/>
              </w:rPr>
            </w:pPr>
            <w:r w:rsidRPr="00BF51F3">
              <w:rPr>
                <w:sz w:val="26"/>
                <w:szCs w:val="26"/>
              </w:rPr>
              <w:t>1(</w:t>
            </w:r>
            <w:r w:rsidRPr="00BF51F3">
              <w:rPr>
                <w:sz w:val="26"/>
                <w:szCs w:val="26"/>
                <w:lang w:val="uk-UA"/>
              </w:rPr>
              <w:t>1958</w:t>
            </w:r>
            <w:r w:rsidRPr="00BF51F3">
              <w:rPr>
                <w:sz w:val="26"/>
                <w:szCs w:val="26"/>
              </w:rPr>
              <w:t>-</w:t>
            </w:r>
            <w:r w:rsidRPr="00BF51F3">
              <w:rPr>
                <w:sz w:val="26"/>
                <w:szCs w:val="26"/>
                <w:lang w:val="uk-UA"/>
              </w:rPr>
              <w:t>1959</w:t>
            </w:r>
            <w:r w:rsidRPr="00BF51F3">
              <w:rPr>
                <w:sz w:val="26"/>
                <w:szCs w:val="26"/>
              </w:rPr>
              <w:t>)</w:t>
            </w:r>
          </w:p>
          <w:p w14:paraId="245B9214" w14:textId="77777777" w:rsidR="00481630" w:rsidRPr="00BF51F3" w:rsidRDefault="00481630" w:rsidP="00ED0304">
            <w:pPr>
              <w:spacing w:line="256" w:lineRule="auto"/>
              <w:jc w:val="center"/>
              <w:rPr>
                <w:sz w:val="26"/>
                <w:szCs w:val="26"/>
                <w:lang w:val="uk-UA"/>
              </w:rPr>
            </w:pPr>
            <w:r w:rsidRPr="00BF51F3">
              <w:rPr>
                <w:sz w:val="26"/>
                <w:szCs w:val="26"/>
                <w:lang w:val="uk-UA"/>
              </w:rPr>
              <w:t>1(1969-1971)</w:t>
            </w:r>
          </w:p>
          <w:p w14:paraId="67FFBD44" w14:textId="77777777" w:rsidR="00481630" w:rsidRPr="00BF51F3" w:rsidRDefault="00481630" w:rsidP="00ED0304">
            <w:pPr>
              <w:spacing w:line="256" w:lineRule="auto"/>
              <w:jc w:val="center"/>
              <w:rPr>
                <w:sz w:val="26"/>
                <w:szCs w:val="26"/>
                <w:lang w:val="uk-UA"/>
              </w:rPr>
            </w:pPr>
            <w:r w:rsidRPr="00BF51F3">
              <w:rPr>
                <w:sz w:val="26"/>
                <w:szCs w:val="26"/>
              </w:rPr>
              <w:t>1(</w:t>
            </w:r>
            <w:r w:rsidRPr="00BF51F3">
              <w:rPr>
                <w:sz w:val="26"/>
                <w:szCs w:val="26"/>
                <w:lang w:val="uk-UA"/>
              </w:rPr>
              <w:t>1971-1973</w:t>
            </w:r>
            <w:r w:rsidRPr="00BF51F3">
              <w:rPr>
                <w:sz w:val="26"/>
                <w:szCs w:val="26"/>
              </w:rPr>
              <w:t>)</w:t>
            </w:r>
          </w:p>
          <w:p w14:paraId="590CB5CA" w14:textId="77777777" w:rsidR="00481630" w:rsidRPr="00BF51F3" w:rsidRDefault="00481630" w:rsidP="00ED0304">
            <w:pPr>
              <w:spacing w:line="256" w:lineRule="auto"/>
              <w:jc w:val="center"/>
              <w:rPr>
                <w:sz w:val="26"/>
                <w:szCs w:val="26"/>
                <w:lang w:val="uk-UA"/>
              </w:rPr>
            </w:pPr>
            <w:r w:rsidRPr="00BF51F3">
              <w:rPr>
                <w:sz w:val="26"/>
                <w:szCs w:val="26"/>
                <w:lang w:val="uk-UA"/>
              </w:rPr>
              <w:t>1(1973-1976)</w:t>
            </w:r>
          </w:p>
          <w:p w14:paraId="57A6E949" w14:textId="77777777" w:rsidR="00481630" w:rsidRPr="00BF51F3" w:rsidRDefault="00481630" w:rsidP="00ED0304">
            <w:pPr>
              <w:spacing w:line="256" w:lineRule="auto"/>
              <w:jc w:val="center"/>
              <w:rPr>
                <w:sz w:val="26"/>
                <w:szCs w:val="26"/>
                <w:lang w:val="uk-UA"/>
              </w:rPr>
            </w:pPr>
            <w:r w:rsidRPr="00BF51F3">
              <w:rPr>
                <w:sz w:val="26"/>
                <w:szCs w:val="26"/>
              </w:rPr>
              <w:t>1(</w:t>
            </w:r>
            <w:r w:rsidRPr="00BF51F3">
              <w:rPr>
                <w:sz w:val="26"/>
                <w:szCs w:val="26"/>
                <w:lang w:val="uk-UA"/>
              </w:rPr>
              <w:t>1976</w:t>
            </w:r>
            <w:r w:rsidRPr="00BF51F3">
              <w:rPr>
                <w:sz w:val="26"/>
                <w:szCs w:val="26"/>
              </w:rPr>
              <w:t>-</w:t>
            </w:r>
            <w:r w:rsidRPr="00BF51F3">
              <w:rPr>
                <w:sz w:val="26"/>
                <w:szCs w:val="26"/>
                <w:lang w:val="uk-UA"/>
              </w:rPr>
              <w:t>1978</w:t>
            </w:r>
            <w:r w:rsidRPr="00BF51F3">
              <w:rPr>
                <w:sz w:val="26"/>
                <w:szCs w:val="26"/>
              </w:rPr>
              <w:t>)</w:t>
            </w:r>
          </w:p>
          <w:p w14:paraId="39508CBB" w14:textId="77777777" w:rsidR="00481630" w:rsidRPr="00BF51F3" w:rsidRDefault="00481630" w:rsidP="00ED0304">
            <w:pPr>
              <w:spacing w:line="256" w:lineRule="auto"/>
              <w:jc w:val="center"/>
              <w:rPr>
                <w:sz w:val="26"/>
                <w:szCs w:val="26"/>
                <w:lang w:val="uk-UA"/>
              </w:rPr>
            </w:pPr>
            <w:r w:rsidRPr="00BF51F3">
              <w:rPr>
                <w:sz w:val="26"/>
                <w:szCs w:val="26"/>
                <w:lang w:val="uk-UA"/>
              </w:rPr>
              <w:t>1(1978-1978)</w:t>
            </w:r>
          </w:p>
          <w:p w14:paraId="6233BB65" w14:textId="77777777" w:rsidR="00481630" w:rsidRPr="00BF51F3" w:rsidRDefault="00481630" w:rsidP="00ED0304">
            <w:pPr>
              <w:spacing w:line="256" w:lineRule="auto"/>
              <w:jc w:val="center"/>
              <w:rPr>
                <w:sz w:val="26"/>
                <w:szCs w:val="26"/>
                <w:lang w:val="uk-UA"/>
              </w:rPr>
            </w:pPr>
            <w:r w:rsidRPr="00BF51F3">
              <w:rPr>
                <w:sz w:val="26"/>
                <w:szCs w:val="26"/>
                <w:lang w:val="uk-UA"/>
              </w:rPr>
              <w:t>1(1981-1983)</w:t>
            </w:r>
          </w:p>
          <w:p w14:paraId="75A90D3F" w14:textId="77777777" w:rsidR="00481630" w:rsidRPr="00BF51F3" w:rsidRDefault="00481630" w:rsidP="00ED0304">
            <w:pPr>
              <w:spacing w:line="256" w:lineRule="auto"/>
              <w:jc w:val="center"/>
              <w:rPr>
                <w:sz w:val="26"/>
                <w:szCs w:val="26"/>
                <w:lang w:val="uk-UA"/>
              </w:rPr>
            </w:pPr>
            <w:r w:rsidRPr="00BF51F3">
              <w:rPr>
                <w:sz w:val="26"/>
                <w:szCs w:val="26"/>
                <w:lang w:val="uk-UA"/>
              </w:rPr>
              <w:t>1(1983-1985)</w:t>
            </w:r>
          </w:p>
          <w:p w14:paraId="716E17E1" w14:textId="77777777" w:rsidR="00481630" w:rsidRPr="00BF51F3" w:rsidRDefault="00481630" w:rsidP="00ED0304">
            <w:pPr>
              <w:spacing w:line="256" w:lineRule="auto"/>
              <w:jc w:val="center"/>
              <w:rPr>
                <w:sz w:val="26"/>
                <w:szCs w:val="26"/>
                <w:lang w:val="uk-UA"/>
              </w:rPr>
            </w:pPr>
            <w:r w:rsidRPr="00BF51F3">
              <w:rPr>
                <w:sz w:val="26"/>
                <w:szCs w:val="26"/>
                <w:lang w:val="uk-UA"/>
              </w:rPr>
              <w:t>1(1985-1987)</w:t>
            </w:r>
          </w:p>
          <w:p w14:paraId="27970575" w14:textId="77777777" w:rsidR="00481630" w:rsidRPr="00BF51F3" w:rsidRDefault="00481630" w:rsidP="00ED0304">
            <w:pPr>
              <w:spacing w:line="256" w:lineRule="auto"/>
              <w:jc w:val="center"/>
              <w:rPr>
                <w:sz w:val="26"/>
                <w:szCs w:val="26"/>
                <w:lang w:val="uk-UA"/>
              </w:rPr>
            </w:pPr>
            <w:r w:rsidRPr="00BF51F3">
              <w:rPr>
                <w:sz w:val="26"/>
                <w:szCs w:val="26"/>
                <w:lang w:val="uk-UA"/>
              </w:rPr>
              <w:t>1(1989-1991)</w:t>
            </w:r>
          </w:p>
          <w:p w14:paraId="67B91093" w14:textId="77777777" w:rsidR="00481630" w:rsidRPr="00BF51F3" w:rsidRDefault="00481630" w:rsidP="00ED0304">
            <w:pPr>
              <w:spacing w:line="256" w:lineRule="auto"/>
              <w:jc w:val="center"/>
              <w:rPr>
                <w:sz w:val="26"/>
                <w:szCs w:val="26"/>
                <w:lang w:val="uk-UA"/>
              </w:rPr>
            </w:pPr>
            <w:r w:rsidRPr="00BF51F3">
              <w:rPr>
                <w:sz w:val="26"/>
                <w:szCs w:val="26"/>
                <w:lang w:val="uk-UA"/>
              </w:rPr>
              <w:t>1(1991-1993)</w:t>
            </w:r>
          </w:p>
          <w:p w14:paraId="41BDC4A6" w14:textId="77777777" w:rsidR="00481630" w:rsidRPr="00BF51F3" w:rsidRDefault="00481630" w:rsidP="00ED0304">
            <w:pPr>
              <w:spacing w:line="256" w:lineRule="auto"/>
              <w:jc w:val="center"/>
              <w:rPr>
                <w:sz w:val="26"/>
                <w:szCs w:val="26"/>
                <w:lang w:val="uk-UA"/>
              </w:rPr>
            </w:pPr>
            <w:r w:rsidRPr="00BF51F3">
              <w:rPr>
                <w:sz w:val="26"/>
                <w:szCs w:val="26"/>
                <w:lang w:val="uk-UA"/>
              </w:rPr>
              <w:t>1(1993-1995)</w:t>
            </w:r>
          </w:p>
          <w:p w14:paraId="282DE7B4" w14:textId="77777777" w:rsidR="00481630" w:rsidRPr="00BF51F3" w:rsidRDefault="00481630" w:rsidP="00ED0304">
            <w:pPr>
              <w:spacing w:line="256" w:lineRule="auto"/>
              <w:jc w:val="center"/>
              <w:rPr>
                <w:sz w:val="26"/>
                <w:szCs w:val="26"/>
                <w:lang w:val="uk-UA"/>
              </w:rPr>
            </w:pPr>
            <w:r w:rsidRPr="00BF51F3">
              <w:rPr>
                <w:sz w:val="26"/>
                <w:szCs w:val="26"/>
                <w:lang w:val="uk-UA"/>
              </w:rPr>
              <w:t>1(1995-1997)</w:t>
            </w:r>
          </w:p>
          <w:p w14:paraId="041E9E3D" w14:textId="77777777" w:rsidR="00481630" w:rsidRPr="00BF51F3" w:rsidRDefault="00481630" w:rsidP="00ED0304">
            <w:pPr>
              <w:spacing w:line="256" w:lineRule="auto"/>
              <w:jc w:val="center"/>
              <w:rPr>
                <w:sz w:val="26"/>
                <w:szCs w:val="26"/>
                <w:lang w:val="uk-UA"/>
              </w:rPr>
            </w:pPr>
            <w:r w:rsidRPr="00BF51F3">
              <w:rPr>
                <w:sz w:val="26"/>
                <w:szCs w:val="26"/>
                <w:lang w:val="uk-UA"/>
              </w:rPr>
              <w:t>1(1997-1999)</w:t>
            </w:r>
          </w:p>
          <w:p w14:paraId="25A94654" w14:textId="77777777" w:rsidR="00481630" w:rsidRPr="00BF51F3" w:rsidRDefault="00481630" w:rsidP="00ED0304">
            <w:pPr>
              <w:spacing w:line="256" w:lineRule="auto"/>
              <w:jc w:val="center"/>
              <w:rPr>
                <w:sz w:val="26"/>
                <w:szCs w:val="26"/>
                <w:lang w:val="uk-UA"/>
              </w:rPr>
            </w:pPr>
            <w:r w:rsidRPr="00BF51F3">
              <w:rPr>
                <w:sz w:val="26"/>
                <w:szCs w:val="26"/>
                <w:lang w:val="uk-UA"/>
              </w:rPr>
              <w:t>1(2000-2001)</w:t>
            </w:r>
          </w:p>
          <w:p w14:paraId="69FBD8E2" w14:textId="77777777" w:rsidR="00481630" w:rsidRPr="00BF51F3" w:rsidRDefault="00481630" w:rsidP="00ED0304">
            <w:pPr>
              <w:spacing w:line="256" w:lineRule="auto"/>
              <w:jc w:val="center"/>
              <w:rPr>
                <w:sz w:val="26"/>
                <w:szCs w:val="26"/>
                <w:lang w:val="uk-UA"/>
              </w:rPr>
            </w:pPr>
            <w:r w:rsidRPr="00BF51F3">
              <w:rPr>
                <w:sz w:val="26"/>
                <w:szCs w:val="26"/>
                <w:lang w:val="uk-UA"/>
              </w:rPr>
              <w:t>1(2001-2003)</w:t>
            </w:r>
          </w:p>
          <w:p w14:paraId="7DBC442B" w14:textId="77777777" w:rsidR="00481630" w:rsidRPr="00BF51F3" w:rsidRDefault="00481630" w:rsidP="00ED0304">
            <w:pPr>
              <w:spacing w:line="256" w:lineRule="auto"/>
              <w:jc w:val="center"/>
              <w:rPr>
                <w:sz w:val="26"/>
                <w:szCs w:val="26"/>
                <w:lang w:val="uk-UA"/>
              </w:rPr>
            </w:pPr>
            <w:r w:rsidRPr="00BF51F3">
              <w:rPr>
                <w:sz w:val="26"/>
                <w:szCs w:val="26"/>
                <w:lang w:val="uk-UA"/>
              </w:rPr>
              <w:t>1(2003-2004)</w:t>
            </w:r>
          </w:p>
          <w:p w14:paraId="3A901F4E" w14:textId="77777777" w:rsidR="00481630" w:rsidRPr="00BF51F3" w:rsidRDefault="00481630" w:rsidP="00ED0304">
            <w:pPr>
              <w:spacing w:line="256" w:lineRule="auto"/>
              <w:jc w:val="center"/>
              <w:rPr>
                <w:sz w:val="26"/>
                <w:szCs w:val="26"/>
              </w:rPr>
            </w:pPr>
            <w:r w:rsidRPr="00BF51F3">
              <w:rPr>
                <w:sz w:val="26"/>
                <w:szCs w:val="26"/>
              </w:rPr>
              <w:t>1(200</w:t>
            </w:r>
            <w:r w:rsidRPr="00BF51F3">
              <w:rPr>
                <w:sz w:val="26"/>
                <w:szCs w:val="26"/>
                <w:lang w:val="uk-UA"/>
              </w:rPr>
              <w:t>4</w:t>
            </w:r>
            <w:r w:rsidRPr="00BF51F3">
              <w:rPr>
                <w:sz w:val="26"/>
                <w:szCs w:val="26"/>
              </w:rPr>
              <w:t>-200</w:t>
            </w:r>
            <w:r w:rsidRPr="00BF51F3">
              <w:rPr>
                <w:sz w:val="26"/>
                <w:szCs w:val="26"/>
                <w:lang w:val="uk-UA"/>
              </w:rPr>
              <w:t>5</w:t>
            </w:r>
            <w:r w:rsidRPr="00BF51F3">
              <w:rPr>
                <w:sz w:val="26"/>
                <w:szCs w:val="26"/>
              </w:rPr>
              <w:t>)</w:t>
            </w:r>
          </w:p>
          <w:p w14:paraId="460DCC93" w14:textId="77777777" w:rsidR="00481630" w:rsidRPr="00BF51F3" w:rsidRDefault="00481630" w:rsidP="00ED0304">
            <w:pPr>
              <w:spacing w:line="256" w:lineRule="auto"/>
              <w:jc w:val="center"/>
              <w:rPr>
                <w:sz w:val="26"/>
                <w:szCs w:val="26"/>
              </w:rPr>
            </w:pPr>
            <w:r w:rsidRPr="00BF51F3">
              <w:rPr>
                <w:sz w:val="26"/>
                <w:szCs w:val="26"/>
              </w:rPr>
              <w:t>1(200</w:t>
            </w:r>
            <w:r w:rsidRPr="00BF51F3">
              <w:rPr>
                <w:sz w:val="26"/>
                <w:szCs w:val="26"/>
                <w:lang w:val="uk-UA"/>
              </w:rPr>
              <w:t>5</w:t>
            </w:r>
            <w:r w:rsidRPr="00BF51F3">
              <w:rPr>
                <w:sz w:val="26"/>
                <w:szCs w:val="26"/>
              </w:rPr>
              <w:t>-200</w:t>
            </w:r>
            <w:r w:rsidRPr="00BF51F3">
              <w:rPr>
                <w:sz w:val="26"/>
                <w:szCs w:val="26"/>
                <w:lang w:val="uk-UA"/>
              </w:rPr>
              <w:t>7</w:t>
            </w:r>
            <w:r w:rsidRPr="00BF51F3">
              <w:rPr>
                <w:sz w:val="26"/>
                <w:szCs w:val="26"/>
              </w:rPr>
              <w:t>)</w:t>
            </w:r>
          </w:p>
          <w:p w14:paraId="1A6E0A0F" w14:textId="77777777" w:rsidR="00481630" w:rsidRPr="00BF51F3" w:rsidRDefault="00481630" w:rsidP="00ED0304">
            <w:pPr>
              <w:spacing w:line="256" w:lineRule="auto"/>
              <w:jc w:val="center"/>
              <w:rPr>
                <w:sz w:val="26"/>
                <w:szCs w:val="26"/>
              </w:rPr>
            </w:pPr>
            <w:r w:rsidRPr="00BF51F3">
              <w:rPr>
                <w:sz w:val="26"/>
                <w:szCs w:val="26"/>
              </w:rPr>
              <w:t xml:space="preserve">1 </w:t>
            </w:r>
            <w:r w:rsidRPr="00BF51F3">
              <w:rPr>
                <w:sz w:val="26"/>
                <w:szCs w:val="26"/>
                <w:lang w:val="uk-UA"/>
              </w:rPr>
              <w:t>(</w:t>
            </w:r>
            <w:r w:rsidRPr="00BF51F3">
              <w:rPr>
                <w:sz w:val="26"/>
                <w:szCs w:val="26"/>
              </w:rPr>
              <w:t>200</w:t>
            </w:r>
            <w:r w:rsidRPr="00BF51F3">
              <w:rPr>
                <w:sz w:val="26"/>
                <w:szCs w:val="26"/>
                <w:lang w:val="uk-UA"/>
              </w:rPr>
              <w:t>7</w:t>
            </w:r>
            <w:r w:rsidRPr="00BF51F3">
              <w:rPr>
                <w:sz w:val="26"/>
                <w:szCs w:val="26"/>
              </w:rPr>
              <w:t>-200</w:t>
            </w:r>
            <w:r w:rsidRPr="00BF51F3">
              <w:rPr>
                <w:sz w:val="26"/>
                <w:szCs w:val="26"/>
                <w:lang w:val="uk-UA"/>
              </w:rPr>
              <w:t>8</w:t>
            </w:r>
            <w:r w:rsidRPr="00BF51F3">
              <w:rPr>
                <w:sz w:val="26"/>
                <w:szCs w:val="26"/>
              </w:rPr>
              <w:t>)</w:t>
            </w:r>
          </w:p>
          <w:p w14:paraId="0A848F16" w14:textId="77777777" w:rsidR="00481630" w:rsidRPr="00BF51F3" w:rsidRDefault="00481630" w:rsidP="00ED0304">
            <w:pPr>
              <w:spacing w:line="256" w:lineRule="auto"/>
              <w:jc w:val="center"/>
              <w:rPr>
                <w:sz w:val="26"/>
                <w:szCs w:val="26"/>
              </w:rPr>
            </w:pPr>
            <w:r w:rsidRPr="00BF51F3">
              <w:rPr>
                <w:sz w:val="26"/>
                <w:szCs w:val="26"/>
              </w:rPr>
              <w:t>1(200</w:t>
            </w:r>
            <w:r w:rsidRPr="00BF51F3">
              <w:rPr>
                <w:sz w:val="26"/>
                <w:szCs w:val="26"/>
                <w:lang w:val="uk-UA"/>
              </w:rPr>
              <w:t>8</w:t>
            </w:r>
            <w:r w:rsidRPr="00BF51F3">
              <w:rPr>
                <w:sz w:val="26"/>
                <w:szCs w:val="26"/>
              </w:rPr>
              <w:t>-2010)</w:t>
            </w:r>
          </w:p>
          <w:p w14:paraId="1A71E3DC" w14:textId="77777777" w:rsidR="00481630" w:rsidRPr="00BF51F3" w:rsidRDefault="00481630" w:rsidP="00ED0304">
            <w:pPr>
              <w:spacing w:line="256" w:lineRule="auto"/>
              <w:jc w:val="center"/>
              <w:rPr>
                <w:sz w:val="26"/>
                <w:szCs w:val="26"/>
              </w:rPr>
            </w:pPr>
            <w:r w:rsidRPr="00BF51F3">
              <w:rPr>
                <w:sz w:val="26"/>
                <w:szCs w:val="26"/>
              </w:rPr>
              <w:t>1(20</w:t>
            </w:r>
            <w:r w:rsidRPr="00BF51F3">
              <w:rPr>
                <w:sz w:val="26"/>
                <w:szCs w:val="26"/>
                <w:lang w:val="uk-UA"/>
              </w:rPr>
              <w:t>10</w:t>
            </w:r>
            <w:r w:rsidRPr="00BF51F3">
              <w:rPr>
                <w:sz w:val="26"/>
                <w:szCs w:val="26"/>
              </w:rPr>
              <w:t>-201</w:t>
            </w:r>
            <w:r w:rsidRPr="00BF51F3">
              <w:rPr>
                <w:sz w:val="26"/>
                <w:szCs w:val="26"/>
                <w:lang w:val="uk-UA"/>
              </w:rPr>
              <w:t>1</w:t>
            </w:r>
            <w:r w:rsidRPr="00BF51F3">
              <w:rPr>
                <w:sz w:val="26"/>
                <w:szCs w:val="26"/>
              </w:rPr>
              <w:t>)</w:t>
            </w:r>
          </w:p>
          <w:p w14:paraId="1E3F307D" w14:textId="77777777" w:rsidR="00481630" w:rsidRPr="00BF51F3" w:rsidRDefault="00481630" w:rsidP="00ED0304">
            <w:pPr>
              <w:spacing w:line="256" w:lineRule="auto"/>
              <w:jc w:val="center"/>
              <w:rPr>
                <w:sz w:val="26"/>
                <w:szCs w:val="26"/>
              </w:rPr>
            </w:pPr>
            <w:r w:rsidRPr="00BF51F3">
              <w:rPr>
                <w:sz w:val="26"/>
                <w:szCs w:val="26"/>
              </w:rPr>
              <w:t>1 (201</w:t>
            </w:r>
            <w:r w:rsidRPr="00BF51F3">
              <w:rPr>
                <w:sz w:val="26"/>
                <w:szCs w:val="26"/>
                <w:lang w:val="uk-UA"/>
              </w:rPr>
              <w:t>1-2012</w:t>
            </w:r>
            <w:r w:rsidRPr="00BF51F3">
              <w:rPr>
                <w:sz w:val="26"/>
                <w:szCs w:val="26"/>
              </w:rPr>
              <w:t>)</w:t>
            </w:r>
          </w:p>
          <w:p w14:paraId="7933DC69" w14:textId="77777777" w:rsidR="00481630" w:rsidRPr="00BF51F3" w:rsidRDefault="00481630" w:rsidP="00ED0304">
            <w:pPr>
              <w:spacing w:line="256" w:lineRule="auto"/>
              <w:jc w:val="center"/>
              <w:rPr>
                <w:sz w:val="26"/>
                <w:szCs w:val="26"/>
              </w:rPr>
            </w:pPr>
            <w:r w:rsidRPr="00BF51F3">
              <w:rPr>
                <w:sz w:val="26"/>
                <w:szCs w:val="26"/>
              </w:rPr>
              <w:t>1 (201</w:t>
            </w:r>
            <w:r w:rsidRPr="00BF51F3">
              <w:rPr>
                <w:sz w:val="26"/>
                <w:szCs w:val="26"/>
                <w:lang w:val="uk-UA"/>
              </w:rPr>
              <w:t>2-2013</w:t>
            </w:r>
            <w:r w:rsidRPr="00BF51F3">
              <w:rPr>
                <w:sz w:val="26"/>
                <w:szCs w:val="26"/>
              </w:rPr>
              <w:t>)</w:t>
            </w:r>
          </w:p>
          <w:p w14:paraId="559BA067" w14:textId="77777777" w:rsidR="00481630" w:rsidRPr="00BF51F3" w:rsidRDefault="00481630" w:rsidP="00ED0304">
            <w:pPr>
              <w:spacing w:line="256" w:lineRule="auto"/>
              <w:jc w:val="center"/>
              <w:rPr>
                <w:sz w:val="26"/>
                <w:szCs w:val="26"/>
              </w:rPr>
            </w:pPr>
            <w:r w:rsidRPr="00BF51F3">
              <w:rPr>
                <w:sz w:val="26"/>
                <w:szCs w:val="26"/>
              </w:rPr>
              <w:t>1 (20</w:t>
            </w:r>
            <w:r w:rsidRPr="00BF51F3">
              <w:rPr>
                <w:sz w:val="26"/>
                <w:szCs w:val="26"/>
                <w:lang w:val="uk-UA"/>
              </w:rPr>
              <w:t>13</w:t>
            </w:r>
            <w:r w:rsidRPr="00BF51F3">
              <w:rPr>
                <w:sz w:val="26"/>
                <w:szCs w:val="26"/>
              </w:rPr>
              <w:t>)</w:t>
            </w:r>
          </w:p>
          <w:p w14:paraId="4E657DC9" w14:textId="77777777" w:rsidR="00481630" w:rsidRPr="00BF51F3" w:rsidRDefault="00481630" w:rsidP="00ED0304">
            <w:pPr>
              <w:spacing w:line="256" w:lineRule="auto"/>
              <w:jc w:val="center"/>
              <w:rPr>
                <w:sz w:val="26"/>
                <w:szCs w:val="26"/>
              </w:rPr>
            </w:pPr>
            <w:r w:rsidRPr="00BF51F3">
              <w:rPr>
                <w:sz w:val="26"/>
                <w:szCs w:val="26"/>
              </w:rPr>
              <w:t>1 (20</w:t>
            </w:r>
            <w:r w:rsidRPr="00BF51F3">
              <w:rPr>
                <w:sz w:val="26"/>
                <w:szCs w:val="26"/>
                <w:lang w:val="uk-UA"/>
              </w:rPr>
              <w:t>14</w:t>
            </w:r>
            <w:r w:rsidRPr="00BF51F3">
              <w:rPr>
                <w:sz w:val="26"/>
                <w:szCs w:val="26"/>
              </w:rPr>
              <w:t>)</w:t>
            </w:r>
          </w:p>
          <w:p w14:paraId="26977737" w14:textId="77777777" w:rsidR="00481630" w:rsidRPr="00BF51F3" w:rsidRDefault="00481630" w:rsidP="00ED0304">
            <w:pPr>
              <w:spacing w:line="256" w:lineRule="auto"/>
              <w:jc w:val="center"/>
              <w:rPr>
                <w:sz w:val="26"/>
                <w:szCs w:val="26"/>
                <w:lang w:val="uk-UA"/>
              </w:rPr>
            </w:pPr>
            <w:r w:rsidRPr="00BF51F3">
              <w:rPr>
                <w:sz w:val="26"/>
                <w:szCs w:val="26"/>
              </w:rPr>
              <w:t>1 (20</w:t>
            </w:r>
            <w:r w:rsidRPr="00BF51F3">
              <w:rPr>
                <w:sz w:val="26"/>
                <w:szCs w:val="26"/>
                <w:lang w:val="uk-UA"/>
              </w:rPr>
              <w:t>15</w:t>
            </w:r>
            <w:r w:rsidRPr="00BF51F3">
              <w:rPr>
                <w:sz w:val="26"/>
                <w:szCs w:val="26"/>
              </w:rPr>
              <w:t>)</w:t>
            </w:r>
          </w:p>
          <w:p w14:paraId="1BC541BD" w14:textId="77777777" w:rsidR="00481630" w:rsidRPr="00BF51F3" w:rsidRDefault="00481630" w:rsidP="00ED0304">
            <w:pPr>
              <w:spacing w:line="256" w:lineRule="auto"/>
              <w:jc w:val="center"/>
              <w:rPr>
                <w:sz w:val="26"/>
                <w:szCs w:val="26"/>
                <w:lang w:val="uk-UA"/>
              </w:rPr>
            </w:pPr>
            <w:r w:rsidRPr="00BF51F3">
              <w:rPr>
                <w:sz w:val="26"/>
                <w:szCs w:val="26"/>
                <w:lang w:val="uk-UA"/>
              </w:rPr>
              <w:t>1(2016)</w:t>
            </w:r>
          </w:p>
          <w:p w14:paraId="7977B172" w14:textId="77777777" w:rsidR="00481630" w:rsidRPr="00BF51F3" w:rsidRDefault="00481630" w:rsidP="00ED0304">
            <w:pPr>
              <w:spacing w:line="256" w:lineRule="auto"/>
              <w:jc w:val="center"/>
              <w:rPr>
                <w:sz w:val="26"/>
                <w:szCs w:val="26"/>
                <w:lang w:val="uk-UA"/>
              </w:rPr>
            </w:pPr>
            <w:r w:rsidRPr="00BF51F3">
              <w:rPr>
                <w:sz w:val="26"/>
                <w:szCs w:val="26"/>
                <w:lang w:val="uk-UA"/>
              </w:rPr>
              <w:t>1(2017)</w:t>
            </w:r>
          </w:p>
          <w:p w14:paraId="7FDF4EAF" w14:textId="77777777" w:rsidR="00481630" w:rsidRPr="00BF51F3" w:rsidRDefault="00481630" w:rsidP="00ED0304">
            <w:pPr>
              <w:spacing w:line="256" w:lineRule="auto"/>
              <w:jc w:val="center"/>
              <w:rPr>
                <w:sz w:val="26"/>
                <w:szCs w:val="26"/>
                <w:lang w:val="uk-UA"/>
              </w:rPr>
            </w:pPr>
            <w:r w:rsidRPr="00BF51F3">
              <w:rPr>
                <w:sz w:val="26"/>
                <w:szCs w:val="26"/>
                <w:lang w:val="uk-UA"/>
              </w:rPr>
              <w:t>1(2018)</w:t>
            </w:r>
          </w:p>
          <w:p w14:paraId="34DA7B8C" w14:textId="77777777" w:rsidR="00481630" w:rsidRPr="00BF51F3" w:rsidRDefault="00481630" w:rsidP="00ED0304">
            <w:pPr>
              <w:spacing w:line="256" w:lineRule="auto"/>
              <w:jc w:val="center"/>
              <w:rPr>
                <w:sz w:val="26"/>
                <w:szCs w:val="26"/>
                <w:lang w:val="uk-UA"/>
              </w:rPr>
            </w:pPr>
            <w:r w:rsidRPr="00BF51F3">
              <w:rPr>
                <w:sz w:val="26"/>
                <w:szCs w:val="26"/>
                <w:lang w:val="uk-UA"/>
              </w:rPr>
              <w:t>1(2019)</w:t>
            </w:r>
          </w:p>
          <w:p w14:paraId="3CC279F5" w14:textId="77777777" w:rsidR="00481630" w:rsidRPr="00BF51F3" w:rsidRDefault="00481630" w:rsidP="00ED0304">
            <w:pPr>
              <w:spacing w:line="256" w:lineRule="auto"/>
              <w:jc w:val="center"/>
              <w:rPr>
                <w:sz w:val="26"/>
                <w:szCs w:val="26"/>
                <w:lang w:val="uk-UA"/>
              </w:rPr>
            </w:pPr>
            <w:r w:rsidRPr="00BF51F3">
              <w:rPr>
                <w:sz w:val="26"/>
                <w:szCs w:val="26"/>
                <w:lang w:val="uk-UA"/>
              </w:rPr>
              <w:t>1(2020)</w:t>
            </w:r>
          </w:p>
          <w:p w14:paraId="0BCD8C84" w14:textId="77777777" w:rsidR="00481630" w:rsidRPr="00BF51F3" w:rsidRDefault="00481630" w:rsidP="00ED0304">
            <w:pPr>
              <w:spacing w:line="256" w:lineRule="auto"/>
              <w:jc w:val="center"/>
              <w:rPr>
                <w:sz w:val="26"/>
                <w:szCs w:val="26"/>
                <w:lang w:val="uk-UA"/>
              </w:rPr>
            </w:pPr>
            <w:r w:rsidRPr="00BF51F3">
              <w:rPr>
                <w:sz w:val="26"/>
                <w:szCs w:val="26"/>
                <w:lang w:val="uk-UA"/>
              </w:rPr>
              <w:t>1(2021)</w:t>
            </w:r>
          </w:p>
          <w:p w14:paraId="679455A1" w14:textId="77777777" w:rsidR="00481630" w:rsidRPr="00BF51F3" w:rsidRDefault="00481630" w:rsidP="00ED0304">
            <w:pPr>
              <w:spacing w:line="256" w:lineRule="auto"/>
              <w:jc w:val="center"/>
              <w:rPr>
                <w:sz w:val="26"/>
                <w:szCs w:val="26"/>
                <w:lang w:val="uk-UA"/>
              </w:rPr>
            </w:pPr>
            <w:r w:rsidRPr="00BF51F3">
              <w:rPr>
                <w:sz w:val="26"/>
                <w:szCs w:val="26"/>
                <w:lang w:val="uk-UA"/>
              </w:rPr>
              <w:t>1(2022)</w:t>
            </w:r>
          </w:p>
          <w:p w14:paraId="40A5EBBD" w14:textId="77777777" w:rsidR="00481630" w:rsidRPr="00BF51F3" w:rsidRDefault="00481630" w:rsidP="00ED0304">
            <w:pPr>
              <w:spacing w:line="256" w:lineRule="auto"/>
              <w:jc w:val="center"/>
              <w:rPr>
                <w:sz w:val="26"/>
                <w:szCs w:val="26"/>
              </w:rPr>
            </w:pPr>
            <w:r w:rsidRPr="00BF51F3">
              <w:rPr>
                <w:sz w:val="26"/>
                <w:szCs w:val="26"/>
              </w:rPr>
              <w:t>1 (2023)</w:t>
            </w:r>
          </w:p>
          <w:p w14:paraId="38517ADE" w14:textId="77777777" w:rsidR="00481630" w:rsidRPr="00BF51F3" w:rsidRDefault="00481630" w:rsidP="00ED0304">
            <w:pPr>
              <w:spacing w:line="256" w:lineRule="auto"/>
              <w:jc w:val="center"/>
              <w:rPr>
                <w:sz w:val="26"/>
                <w:szCs w:val="26"/>
                <w:lang w:val="uk-UA"/>
              </w:rPr>
            </w:pPr>
            <w:r w:rsidRPr="00BF51F3">
              <w:rPr>
                <w:sz w:val="26"/>
                <w:szCs w:val="26"/>
              </w:rPr>
              <w:t>1 (2024)</w:t>
            </w:r>
          </w:p>
          <w:p w14:paraId="28E35BE2" w14:textId="77777777" w:rsidR="00481630" w:rsidRPr="00BF51F3" w:rsidRDefault="00481630" w:rsidP="00ED0304">
            <w:pPr>
              <w:spacing w:line="256" w:lineRule="auto"/>
              <w:jc w:val="center"/>
              <w:rPr>
                <w:sz w:val="26"/>
                <w:szCs w:val="26"/>
                <w:lang w:val="uk-UA"/>
              </w:rPr>
            </w:pPr>
            <w:r w:rsidRPr="00BF51F3">
              <w:rPr>
                <w:sz w:val="26"/>
                <w:szCs w:val="26"/>
                <w:lang w:val="uk-UA"/>
              </w:rPr>
              <w:t>1(2025)</w:t>
            </w:r>
          </w:p>
          <w:p w14:paraId="3548C0A6" w14:textId="77777777" w:rsidR="00481630" w:rsidRPr="00BF51F3" w:rsidRDefault="00481630" w:rsidP="00ED0304">
            <w:pPr>
              <w:spacing w:line="256" w:lineRule="auto"/>
              <w:jc w:val="center"/>
              <w:rPr>
                <w:sz w:val="26"/>
                <w:szCs w:val="26"/>
                <w:lang w:val="uk-UA"/>
              </w:rPr>
            </w:pPr>
            <w:r w:rsidRPr="00BF51F3">
              <w:rPr>
                <w:sz w:val="26"/>
                <w:szCs w:val="26"/>
                <w:lang w:val="uk-UA"/>
              </w:rPr>
              <w:t>1(2026)</w:t>
            </w:r>
          </w:p>
        </w:tc>
      </w:tr>
      <w:tr w:rsidR="00481630" w14:paraId="2F75A50A" w14:textId="77777777" w:rsidTr="002E2D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CEE48" w14:textId="77777777" w:rsidR="00481630" w:rsidRDefault="00481630" w:rsidP="00ED0304">
            <w:pPr>
              <w:spacing w:line="256" w:lineRule="auto"/>
              <w:ind w:left="14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1546" w14:textId="77777777" w:rsidR="00481630" w:rsidRDefault="00481630" w:rsidP="00ED0304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pacing w:val="-14"/>
                <w:sz w:val="24"/>
                <w:szCs w:val="24"/>
                <w:lang w:val="uk-UA"/>
              </w:rPr>
              <w:t>Накази узагальнюючі (архів)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30575" w14:textId="77777777" w:rsidR="00481630" w:rsidRDefault="00481630" w:rsidP="00ED0304">
            <w:pPr>
              <w:spacing w:line="2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52A0D" w14:textId="77777777" w:rsidR="00481630" w:rsidRPr="001A2B7F" w:rsidRDefault="00481630" w:rsidP="00ED0304">
            <w:pPr>
              <w:spacing w:line="256" w:lineRule="auto"/>
              <w:jc w:val="center"/>
              <w:rPr>
                <w:bCs/>
                <w:sz w:val="24"/>
                <w:szCs w:val="24"/>
                <w:lang w:val="uk-UA"/>
              </w:rPr>
            </w:pPr>
            <w:r w:rsidRPr="001A2B7F">
              <w:rPr>
                <w:bCs/>
                <w:sz w:val="24"/>
                <w:szCs w:val="24"/>
                <w:lang w:val="uk-UA"/>
              </w:rPr>
              <w:t>1 (1959-1962)</w:t>
            </w:r>
          </w:p>
          <w:p w14:paraId="05FB18AE" w14:textId="77777777" w:rsidR="00481630" w:rsidRPr="001A2B7F" w:rsidRDefault="00481630" w:rsidP="00ED0304">
            <w:pPr>
              <w:spacing w:line="256" w:lineRule="auto"/>
              <w:jc w:val="center"/>
              <w:rPr>
                <w:bCs/>
                <w:sz w:val="24"/>
                <w:szCs w:val="24"/>
                <w:lang w:val="uk-UA"/>
              </w:rPr>
            </w:pPr>
            <w:r w:rsidRPr="001A2B7F">
              <w:rPr>
                <w:bCs/>
                <w:sz w:val="24"/>
                <w:szCs w:val="24"/>
                <w:lang w:val="uk-UA"/>
              </w:rPr>
              <w:t>1 (1965-1967)</w:t>
            </w:r>
          </w:p>
          <w:p w14:paraId="0CEE8A87" w14:textId="77777777" w:rsidR="00481630" w:rsidRPr="001A2B7F" w:rsidRDefault="00481630" w:rsidP="00ED0304">
            <w:pPr>
              <w:spacing w:line="256" w:lineRule="auto"/>
              <w:jc w:val="center"/>
              <w:rPr>
                <w:bCs/>
                <w:sz w:val="24"/>
                <w:szCs w:val="24"/>
                <w:lang w:val="uk-UA"/>
              </w:rPr>
            </w:pPr>
            <w:r w:rsidRPr="001A2B7F">
              <w:rPr>
                <w:bCs/>
                <w:sz w:val="24"/>
                <w:szCs w:val="24"/>
                <w:lang w:val="uk-UA"/>
              </w:rPr>
              <w:t>1 (1968-1969)</w:t>
            </w:r>
          </w:p>
          <w:p w14:paraId="3645232D" w14:textId="77777777" w:rsidR="00481630" w:rsidRPr="001A2B7F" w:rsidRDefault="00481630" w:rsidP="00ED0304">
            <w:pPr>
              <w:spacing w:line="256" w:lineRule="auto"/>
              <w:jc w:val="center"/>
              <w:rPr>
                <w:bCs/>
                <w:sz w:val="24"/>
                <w:szCs w:val="24"/>
                <w:lang w:val="uk-UA"/>
              </w:rPr>
            </w:pPr>
            <w:r w:rsidRPr="001A2B7F">
              <w:rPr>
                <w:bCs/>
                <w:sz w:val="24"/>
                <w:szCs w:val="24"/>
                <w:lang w:val="uk-UA"/>
              </w:rPr>
              <w:t>1 (1979-1990)</w:t>
            </w:r>
          </w:p>
          <w:p w14:paraId="15634FCA" w14:textId="77777777" w:rsidR="00481630" w:rsidRPr="001A2B7F" w:rsidRDefault="00481630" w:rsidP="00ED0304">
            <w:pPr>
              <w:spacing w:line="256" w:lineRule="auto"/>
              <w:jc w:val="center"/>
              <w:rPr>
                <w:bCs/>
                <w:sz w:val="24"/>
                <w:szCs w:val="24"/>
                <w:lang w:val="uk-UA"/>
              </w:rPr>
            </w:pPr>
            <w:r w:rsidRPr="001A2B7F">
              <w:rPr>
                <w:bCs/>
                <w:sz w:val="24"/>
                <w:szCs w:val="24"/>
                <w:lang w:val="uk-UA"/>
              </w:rPr>
              <w:t>1 (1990-1994)</w:t>
            </w:r>
          </w:p>
          <w:p w14:paraId="1DF8B514" w14:textId="77777777" w:rsidR="00481630" w:rsidRPr="001A2B7F" w:rsidRDefault="00481630" w:rsidP="00ED0304">
            <w:pPr>
              <w:spacing w:line="256" w:lineRule="auto"/>
              <w:jc w:val="center"/>
              <w:rPr>
                <w:bCs/>
                <w:sz w:val="24"/>
                <w:szCs w:val="24"/>
                <w:lang w:val="uk-UA"/>
              </w:rPr>
            </w:pPr>
            <w:r w:rsidRPr="001A2B7F">
              <w:rPr>
                <w:bCs/>
                <w:sz w:val="24"/>
                <w:szCs w:val="24"/>
                <w:lang w:val="uk-UA"/>
              </w:rPr>
              <w:t>1 (1999-2002)</w:t>
            </w:r>
          </w:p>
          <w:p w14:paraId="694778AF" w14:textId="77777777" w:rsidR="00481630" w:rsidRDefault="00481630" w:rsidP="00ED0304">
            <w:pPr>
              <w:spacing w:line="256" w:lineRule="auto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 (2002-2004)</w:t>
            </w:r>
          </w:p>
          <w:p w14:paraId="75EDC928" w14:textId="77777777" w:rsidR="00481630" w:rsidRDefault="00481630" w:rsidP="00ED0304">
            <w:pPr>
              <w:spacing w:line="256" w:lineRule="auto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 (2004-2009)</w:t>
            </w:r>
          </w:p>
          <w:p w14:paraId="3E4AFFD6" w14:textId="77777777" w:rsidR="00481630" w:rsidRDefault="00481630" w:rsidP="00ED0304">
            <w:pPr>
              <w:spacing w:line="256" w:lineRule="auto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 (2009-2011)</w:t>
            </w:r>
          </w:p>
          <w:p w14:paraId="5E459BC4" w14:textId="77777777" w:rsidR="00481630" w:rsidRDefault="00481630" w:rsidP="00ED0304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bCs/>
                <w:sz w:val="24"/>
                <w:szCs w:val="24"/>
                <w:lang w:val="uk-UA"/>
              </w:rPr>
              <w:t>1 (2012-2015)</w:t>
            </w:r>
          </w:p>
        </w:tc>
      </w:tr>
      <w:tr w:rsidR="00481630" w14:paraId="4EEBBD18" w14:textId="77777777" w:rsidTr="002E2D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94D9E" w14:textId="77777777" w:rsidR="00481630" w:rsidRDefault="00481630" w:rsidP="00ED0304">
            <w:pPr>
              <w:spacing w:line="256" w:lineRule="auto"/>
              <w:ind w:left="14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39032" w14:textId="77777777" w:rsidR="00481630" w:rsidRDefault="00481630" w:rsidP="00ED0304">
            <w:pPr>
              <w:spacing w:line="256" w:lineRule="auto"/>
              <w:jc w:val="both"/>
              <w:rPr>
                <w:spacing w:val="-14"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Журнал реєстрації наказів з основної діяльності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FBA49" w14:textId="77777777" w:rsidR="00481630" w:rsidRDefault="00481630" w:rsidP="00ED0304">
            <w:pPr>
              <w:spacing w:line="25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03-02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A607B" w14:textId="77777777" w:rsidR="00481630" w:rsidRPr="008309C2" w:rsidRDefault="00481630" w:rsidP="00ED0304">
            <w:pPr>
              <w:spacing w:line="256" w:lineRule="auto"/>
              <w:jc w:val="center"/>
              <w:rPr>
                <w:bCs/>
                <w:sz w:val="24"/>
                <w:szCs w:val="24"/>
                <w:lang w:val="uk-UA"/>
              </w:rPr>
            </w:pPr>
            <w:r w:rsidRPr="008309C2">
              <w:rPr>
                <w:bCs/>
                <w:sz w:val="24"/>
                <w:szCs w:val="24"/>
                <w:lang w:val="uk-UA"/>
              </w:rPr>
              <w:t>1(2016-2023)</w:t>
            </w:r>
          </w:p>
          <w:p w14:paraId="52241FFB" w14:textId="77777777" w:rsidR="00481630" w:rsidRPr="008309C2" w:rsidRDefault="00481630" w:rsidP="00ED0304">
            <w:pPr>
              <w:spacing w:line="256" w:lineRule="auto"/>
              <w:jc w:val="center"/>
              <w:rPr>
                <w:bCs/>
                <w:sz w:val="24"/>
                <w:szCs w:val="24"/>
                <w:highlight w:val="yellow"/>
                <w:lang w:val="uk-UA"/>
              </w:rPr>
            </w:pPr>
            <w:r w:rsidRPr="008309C2">
              <w:rPr>
                <w:bCs/>
                <w:sz w:val="24"/>
                <w:szCs w:val="24"/>
                <w:lang w:val="uk-UA"/>
              </w:rPr>
              <w:t>1 (2023-2026)</w:t>
            </w:r>
          </w:p>
        </w:tc>
      </w:tr>
      <w:tr w:rsidR="00481630" w14:paraId="1B89F067" w14:textId="77777777" w:rsidTr="002E2D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2248D" w14:textId="77777777" w:rsidR="00481630" w:rsidRDefault="00481630" w:rsidP="00ED0304">
            <w:pPr>
              <w:spacing w:line="256" w:lineRule="auto"/>
              <w:ind w:left="14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FF1A" w14:textId="77777777" w:rsidR="00481630" w:rsidRDefault="00481630" w:rsidP="00ED0304">
            <w:pPr>
              <w:spacing w:line="256" w:lineRule="auto"/>
              <w:jc w:val="both"/>
              <w:rPr>
                <w:spacing w:val="-14"/>
                <w:sz w:val="24"/>
                <w:szCs w:val="24"/>
                <w:lang w:val="uk-UA"/>
              </w:rPr>
            </w:pPr>
            <w:r>
              <w:rPr>
                <w:spacing w:val="-14"/>
                <w:sz w:val="24"/>
                <w:szCs w:val="24"/>
              </w:rPr>
              <w:t xml:space="preserve">Книга </w:t>
            </w:r>
            <w:proofErr w:type="spellStart"/>
            <w:r>
              <w:rPr>
                <w:spacing w:val="-14"/>
                <w:sz w:val="24"/>
                <w:szCs w:val="24"/>
              </w:rPr>
              <w:t>наказів</w:t>
            </w:r>
            <w:proofErr w:type="spellEnd"/>
            <w:r>
              <w:rPr>
                <w:spacing w:val="-14"/>
                <w:sz w:val="24"/>
                <w:szCs w:val="24"/>
              </w:rPr>
              <w:t xml:space="preserve"> з </w:t>
            </w:r>
            <w:proofErr w:type="spellStart"/>
            <w:r>
              <w:rPr>
                <w:spacing w:val="-14"/>
                <w:sz w:val="24"/>
                <w:szCs w:val="24"/>
              </w:rPr>
              <w:t>кадрових</w:t>
            </w:r>
            <w:proofErr w:type="spellEnd"/>
            <w:r>
              <w:rPr>
                <w:spacing w:val="-14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spacing w:val="-14"/>
                <w:sz w:val="24"/>
                <w:szCs w:val="24"/>
              </w:rPr>
              <w:t>питань</w:t>
            </w:r>
            <w:proofErr w:type="spellEnd"/>
            <w:r>
              <w:rPr>
                <w:spacing w:val="-14"/>
                <w:sz w:val="24"/>
                <w:szCs w:val="24"/>
                <w:lang w:val="uk-UA"/>
              </w:rPr>
              <w:t xml:space="preserve"> тривалого строку зберігання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76608" w14:textId="77777777" w:rsidR="00481630" w:rsidRDefault="00481630" w:rsidP="00ED0304">
            <w:pPr>
              <w:jc w:val="center"/>
              <w:rPr>
                <w:spacing w:val="-14"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03-03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215BA" w14:textId="77777777" w:rsidR="00481630" w:rsidRDefault="00481630" w:rsidP="00ED0304">
            <w:pPr>
              <w:spacing w:line="256" w:lineRule="auto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 (2004-2009)</w:t>
            </w:r>
          </w:p>
          <w:p w14:paraId="18A84BBA" w14:textId="77777777" w:rsidR="00481630" w:rsidRDefault="00481630" w:rsidP="00ED0304">
            <w:pPr>
              <w:spacing w:line="256" w:lineRule="auto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1(2009-2013)</w:t>
            </w:r>
          </w:p>
          <w:p w14:paraId="0B6DD92B" w14:textId="77777777" w:rsidR="00481630" w:rsidRDefault="00481630" w:rsidP="00ED0304">
            <w:pPr>
              <w:spacing w:line="256" w:lineRule="auto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1(2013-2016)</w:t>
            </w:r>
          </w:p>
          <w:p w14:paraId="1030FBC0" w14:textId="77777777" w:rsidR="00481630" w:rsidRDefault="00481630" w:rsidP="00ED0304">
            <w:pPr>
              <w:spacing w:line="256" w:lineRule="auto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1(2017-2018)</w:t>
            </w:r>
          </w:p>
          <w:p w14:paraId="42369FE9" w14:textId="77777777" w:rsidR="00481630" w:rsidRDefault="00481630" w:rsidP="00ED0304">
            <w:pPr>
              <w:spacing w:line="256" w:lineRule="auto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1(2019)</w:t>
            </w:r>
          </w:p>
          <w:p w14:paraId="44A17919" w14:textId="77777777" w:rsidR="00481630" w:rsidRDefault="00481630" w:rsidP="00ED0304">
            <w:pPr>
              <w:spacing w:line="256" w:lineRule="auto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1(2020)</w:t>
            </w:r>
          </w:p>
          <w:p w14:paraId="01AF8A8E" w14:textId="77777777" w:rsidR="00481630" w:rsidRDefault="00481630" w:rsidP="00ED0304">
            <w:pPr>
              <w:spacing w:line="256" w:lineRule="auto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1(2021)</w:t>
            </w:r>
          </w:p>
          <w:p w14:paraId="46630E3A" w14:textId="77777777" w:rsidR="00481630" w:rsidRDefault="00481630" w:rsidP="00ED0304">
            <w:pPr>
              <w:spacing w:line="256" w:lineRule="auto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1(2022)</w:t>
            </w:r>
          </w:p>
          <w:p w14:paraId="61259A17" w14:textId="77777777" w:rsidR="00481630" w:rsidRDefault="00481630" w:rsidP="00ED0304">
            <w:pPr>
              <w:spacing w:line="256" w:lineRule="auto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 (2023)</w:t>
            </w:r>
          </w:p>
          <w:p w14:paraId="7A955F16" w14:textId="77777777" w:rsidR="00481630" w:rsidRDefault="00481630" w:rsidP="00ED0304">
            <w:pPr>
              <w:spacing w:line="256" w:lineRule="auto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 (2024)</w:t>
            </w:r>
          </w:p>
          <w:p w14:paraId="4F6DBD10" w14:textId="77777777" w:rsidR="00481630" w:rsidRDefault="00481630" w:rsidP="00ED0304">
            <w:pPr>
              <w:spacing w:line="256" w:lineRule="auto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 (2025)</w:t>
            </w:r>
          </w:p>
          <w:p w14:paraId="3FFAE235" w14:textId="77777777" w:rsidR="00481630" w:rsidRDefault="00481630" w:rsidP="00ED0304">
            <w:pPr>
              <w:spacing w:line="256" w:lineRule="auto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 (2026)</w:t>
            </w:r>
          </w:p>
          <w:p w14:paraId="16C4EB77" w14:textId="77777777" w:rsidR="00481630" w:rsidRDefault="00481630" w:rsidP="00ED0304">
            <w:pPr>
              <w:spacing w:line="256" w:lineRule="auto"/>
              <w:jc w:val="center"/>
              <w:rPr>
                <w:bCs/>
                <w:sz w:val="24"/>
                <w:szCs w:val="24"/>
                <w:lang w:val="uk-UA"/>
              </w:rPr>
            </w:pPr>
          </w:p>
        </w:tc>
      </w:tr>
      <w:tr w:rsidR="00481630" w14:paraId="4AFDCAD7" w14:textId="77777777" w:rsidTr="002E2D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84D6D" w14:textId="77777777" w:rsidR="00481630" w:rsidRDefault="00481630" w:rsidP="00ED0304">
            <w:pPr>
              <w:spacing w:line="256" w:lineRule="auto"/>
              <w:ind w:left="14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164E" w14:textId="77777777" w:rsidR="00481630" w:rsidRDefault="00481630" w:rsidP="00ED0304">
            <w:pPr>
              <w:spacing w:line="256" w:lineRule="auto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Журнал з реєстрації наказів директора школи  з кадрових питань (особового складу) тривалого строку зберігання</w:t>
            </w:r>
          </w:p>
          <w:p w14:paraId="11A781A9" w14:textId="77777777" w:rsidR="00481630" w:rsidRDefault="00481630" w:rsidP="00ED0304">
            <w:pPr>
              <w:spacing w:line="256" w:lineRule="auto"/>
              <w:jc w:val="both"/>
              <w:rPr>
                <w:spacing w:val="-14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E345" w14:textId="77777777" w:rsidR="00481630" w:rsidRDefault="00481630" w:rsidP="00ED0304">
            <w:pPr>
              <w:jc w:val="center"/>
              <w:rPr>
                <w:spacing w:val="-14"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>03-0</w:t>
            </w:r>
            <w:r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B4B7" w14:textId="77777777" w:rsidR="00481630" w:rsidRDefault="00481630" w:rsidP="00ED0304">
            <w:pPr>
              <w:spacing w:line="256" w:lineRule="auto"/>
              <w:jc w:val="center"/>
              <w:rPr>
                <w:bCs/>
                <w:sz w:val="24"/>
                <w:szCs w:val="24"/>
                <w:lang w:val="uk-UA"/>
              </w:rPr>
            </w:pPr>
            <w:r w:rsidRPr="008309C2">
              <w:rPr>
                <w:sz w:val="26"/>
                <w:szCs w:val="26"/>
              </w:rPr>
              <w:t>1(201</w:t>
            </w:r>
            <w:r w:rsidRPr="008309C2">
              <w:rPr>
                <w:sz w:val="26"/>
                <w:szCs w:val="26"/>
                <w:lang w:val="uk-UA"/>
              </w:rPr>
              <w:t>8</w:t>
            </w:r>
            <w:r w:rsidRPr="008309C2">
              <w:rPr>
                <w:sz w:val="26"/>
                <w:szCs w:val="26"/>
              </w:rPr>
              <w:t>-202</w:t>
            </w:r>
            <w:r>
              <w:rPr>
                <w:sz w:val="26"/>
                <w:szCs w:val="26"/>
                <w:lang w:val="uk-UA"/>
              </w:rPr>
              <w:t>6</w:t>
            </w:r>
            <w:r w:rsidRPr="008309C2">
              <w:rPr>
                <w:sz w:val="26"/>
                <w:szCs w:val="26"/>
              </w:rPr>
              <w:t>)</w:t>
            </w:r>
          </w:p>
        </w:tc>
      </w:tr>
      <w:tr w:rsidR="00481630" w14:paraId="16C30D4A" w14:textId="77777777" w:rsidTr="002E2D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B6556" w14:textId="77777777" w:rsidR="00481630" w:rsidRDefault="00481630" w:rsidP="00ED0304">
            <w:pPr>
              <w:spacing w:line="256" w:lineRule="auto"/>
              <w:ind w:left="14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55CF" w14:textId="77777777" w:rsidR="00481630" w:rsidRDefault="00481630" w:rsidP="00ED0304">
            <w:pPr>
              <w:spacing w:line="256" w:lineRule="auto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</w:t>
            </w:r>
            <w:proofErr w:type="spellStart"/>
            <w:r>
              <w:rPr>
                <w:sz w:val="24"/>
                <w:szCs w:val="24"/>
              </w:rPr>
              <w:t>аказ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и директора школи </w:t>
            </w:r>
            <w:r>
              <w:rPr>
                <w:sz w:val="24"/>
                <w:szCs w:val="24"/>
              </w:rPr>
              <w:t xml:space="preserve"> з </w:t>
            </w:r>
            <w:proofErr w:type="spellStart"/>
            <w:r>
              <w:rPr>
                <w:sz w:val="24"/>
                <w:szCs w:val="24"/>
              </w:rPr>
              <w:t>кадрових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питань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(особового складу) тимчасового строку зберігання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9734" w14:textId="77777777" w:rsidR="00481630" w:rsidRDefault="00481630" w:rsidP="00ED0304">
            <w:pPr>
              <w:spacing w:line="25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>03-0</w:t>
            </w:r>
            <w:r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77C9" w14:textId="77777777" w:rsidR="00481630" w:rsidRPr="00BF51F3" w:rsidRDefault="00481630" w:rsidP="00ED0304">
            <w:pPr>
              <w:spacing w:line="256" w:lineRule="auto"/>
              <w:jc w:val="center"/>
              <w:rPr>
                <w:sz w:val="26"/>
                <w:szCs w:val="26"/>
                <w:lang w:val="uk-UA"/>
              </w:rPr>
            </w:pPr>
            <w:r w:rsidRPr="00BF51F3">
              <w:rPr>
                <w:sz w:val="26"/>
                <w:szCs w:val="26"/>
              </w:rPr>
              <w:t>1(201</w:t>
            </w:r>
            <w:r w:rsidRPr="00BF51F3">
              <w:rPr>
                <w:sz w:val="26"/>
                <w:szCs w:val="26"/>
                <w:lang w:val="uk-UA"/>
              </w:rPr>
              <w:t>3</w:t>
            </w:r>
            <w:r w:rsidRPr="00BF51F3">
              <w:rPr>
                <w:sz w:val="26"/>
                <w:szCs w:val="26"/>
              </w:rPr>
              <w:t>-20</w:t>
            </w:r>
            <w:r w:rsidRPr="00BF51F3">
              <w:rPr>
                <w:sz w:val="26"/>
                <w:szCs w:val="26"/>
                <w:lang w:val="uk-UA"/>
              </w:rPr>
              <w:t>18</w:t>
            </w:r>
            <w:r w:rsidRPr="00BF51F3">
              <w:rPr>
                <w:sz w:val="26"/>
                <w:szCs w:val="26"/>
              </w:rPr>
              <w:t>)</w:t>
            </w:r>
          </w:p>
          <w:p w14:paraId="66604850" w14:textId="77777777" w:rsidR="00481630" w:rsidRPr="0045133F" w:rsidRDefault="00481630" w:rsidP="00ED0304">
            <w:pPr>
              <w:spacing w:line="256" w:lineRule="auto"/>
              <w:jc w:val="center"/>
              <w:rPr>
                <w:bCs/>
                <w:color w:val="FF0000"/>
                <w:sz w:val="24"/>
                <w:szCs w:val="24"/>
                <w:lang w:val="uk-UA"/>
              </w:rPr>
            </w:pPr>
            <w:r w:rsidRPr="00BF51F3">
              <w:rPr>
                <w:sz w:val="26"/>
                <w:szCs w:val="26"/>
                <w:lang w:val="uk-UA"/>
              </w:rPr>
              <w:t>1(2019-2026)</w:t>
            </w:r>
          </w:p>
        </w:tc>
      </w:tr>
      <w:tr w:rsidR="00481630" w14:paraId="57C7C2E5" w14:textId="77777777" w:rsidTr="002E2D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19CC2" w14:textId="77777777" w:rsidR="00481630" w:rsidRDefault="00481630" w:rsidP="00ED0304">
            <w:pPr>
              <w:spacing w:line="256" w:lineRule="auto"/>
              <w:ind w:left="14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A641" w14:textId="77777777" w:rsidR="00481630" w:rsidRDefault="00481630" w:rsidP="00ED0304">
            <w:pPr>
              <w:spacing w:line="256" w:lineRule="auto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Журнал реєстрації наказів директора школи </w:t>
            </w:r>
            <w:r>
              <w:rPr>
                <w:sz w:val="24"/>
                <w:szCs w:val="24"/>
              </w:rPr>
              <w:t xml:space="preserve"> з </w:t>
            </w:r>
            <w:proofErr w:type="spellStart"/>
            <w:r>
              <w:rPr>
                <w:sz w:val="24"/>
                <w:szCs w:val="24"/>
              </w:rPr>
              <w:t>кадрових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питань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(особового складу) тимчасового строку зберігання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D50C" w14:textId="77777777" w:rsidR="00481630" w:rsidRDefault="00481630" w:rsidP="00ED0304">
            <w:pPr>
              <w:spacing w:line="25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>03-0</w:t>
            </w:r>
            <w:r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E123" w14:textId="77777777" w:rsidR="00481630" w:rsidRDefault="00481630" w:rsidP="00ED0304">
            <w:pPr>
              <w:spacing w:line="256" w:lineRule="auto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sz w:val="26"/>
                <w:szCs w:val="26"/>
              </w:rPr>
              <w:t>1(201</w:t>
            </w:r>
            <w:r>
              <w:rPr>
                <w:sz w:val="26"/>
                <w:szCs w:val="26"/>
                <w:lang w:val="uk-UA"/>
              </w:rPr>
              <w:t>3</w:t>
            </w:r>
            <w:r>
              <w:rPr>
                <w:sz w:val="26"/>
                <w:szCs w:val="26"/>
              </w:rPr>
              <w:t>-202</w:t>
            </w:r>
            <w:r>
              <w:rPr>
                <w:sz w:val="26"/>
                <w:szCs w:val="26"/>
                <w:lang w:val="uk-UA"/>
              </w:rPr>
              <w:t>5</w:t>
            </w:r>
            <w:r>
              <w:rPr>
                <w:sz w:val="26"/>
                <w:szCs w:val="26"/>
              </w:rPr>
              <w:t>)</w:t>
            </w:r>
          </w:p>
        </w:tc>
      </w:tr>
      <w:tr w:rsidR="00481630" w14:paraId="2B3DDDC3" w14:textId="77777777" w:rsidTr="002E2D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CBA76" w14:textId="77777777" w:rsidR="00481630" w:rsidRDefault="00481630" w:rsidP="00ED0304">
            <w:pPr>
              <w:spacing w:line="256" w:lineRule="auto"/>
              <w:ind w:left="14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A1098" w14:textId="77777777" w:rsidR="00481630" w:rsidRDefault="00481630" w:rsidP="00ED0304">
            <w:pPr>
              <w:spacing w:line="20" w:lineRule="atLeast"/>
              <w:rPr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Накази керівника з руху учнів/вихованців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54E3" w14:textId="77777777" w:rsidR="00481630" w:rsidRDefault="00481630" w:rsidP="00ED0304">
            <w:pPr>
              <w:spacing w:line="20" w:lineRule="atLeast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>03-0</w:t>
            </w:r>
            <w:r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4EC0" w14:textId="77777777" w:rsidR="00481630" w:rsidRPr="008309C2" w:rsidRDefault="00481630" w:rsidP="00ED0304">
            <w:pPr>
              <w:spacing w:line="256" w:lineRule="auto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</w:rPr>
              <w:t>1(20</w:t>
            </w:r>
            <w:r>
              <w:rPr>
                <w:sz w:val="26"/>
                <w:szCs w:val="26"/>
                <w:lang w:val="uk-UA"/>
              </w:rPr>
              <w:t>16</w:t>
            </w:r>
            <w:r>
              <w:rPr>
                <w:sz w:val="26"/>
                <w:szCs w:val="26"/>
              </w:rPr>
              <w:t>-202</w:t>
            </w:r>
            <w:r>
              <w:rPr>
                <w:sz w:val="26"/>
                <w:szCs w:val="26"/>
                <w:lang w:val="uk-UA"/>
              </w:rPr>
              <w:t>6</w:t>
            </w:r>
            <w:r>
              <w:rPr>
                <w:sz w:val="26"/>
                <w:szCs w:val="26"/>
              </w:rPr>
              <w:t>)</w:t>
            </w:r>
          </w:p>
        </w:tc>
      </w:tr>
      <w:tr w:rsidR="00481630" w14:paraId="476912D1" w14:textId="77777777" w:rsidTr="002E2D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15CA6" w14:textId="77777777" w:rsidR="00481630" w:rsidRDefault="00481630" w:rsidP="00ED0304">
            <w:pPr>
              <w:spacing w:line="256" w:lineRule="auto"/>
              <w:ind w:left="14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C5234" w14:textId="77777777" w:rsidR="00481630" w:rsidRDefault="00481630" w:rsidP="00ED0304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Накази керівника з господарських питань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5F24" w14:textId="77777777" w:rsidR="00481630" w:rsidRDefault="00481630" w:rsidP="00ED0304">
            <w:pPr>
              <w:spacing w:line="20" w:lineRule="atLeast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>03-0</w:t>
            </w:r>
            <w:r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E881" w14:textId="77777777" w:rsidR="00481630" w:rsidRDefault="00481630" w:rsidP="00ED0304">
            <w:pPr>
              <w:spacing w:line="256" w:lineRule="auto"/>
              <w:jc w:val="center"/>
              <w:rPr>
                <w:sz w:val="26"/>
                <w:szCs w:val="26"/>
                <w:lang w:val="uk-UA"/>
              </w:rPr>
            </w:pPr>
            <w:r w:rsidRPr="008309C2">
              <w:rPr>
                <w:sz w:val="26"/>
                <w:szCs w:val="26"/>
              </w:rPr>
              <w:t>1(201</w:t>
            </w:r>
            <w:r w:rsidRPr="008309C2">
              <w:rPr>
                <w:sz w:val="26"/>
                <w:szCs w:val="26"/>
                <w:lang w:val="uk-UA"/>
              </w:rPr>
              <w:t>3</w:t>
            </w:r>
            <w:r w:rsidRPr="008309C2">
              <w:rPr>
                <w:sz w:val="26"/>
                <w:szCs w:val="26"/>
              </w:rPr>
              <w:t>-20</w:t>
            </w:r>
            <w:r w:rsidRPr="008309C2">
              <w:rPr>
                <w:sz w:val="26"/>
                <w:szCs w:val="26"/>
                <w:lang w:val="uk-UA"/>
              </w:rPr>
              <w:t>19</w:t>
            </w:r>
            <w:r w:rsidRPr="008309C2">
              <w:rPr>
                <w:sz w:val="26"/>
                <w:szCs w:val="26"/>
              </w:rPr>
              <w:t>)</w:t>
            </w:r>
          </w:p>
          <w:p w14:paraId="28F48397" w14:textId="77777777" w:rsidR="00481630" w:rsidRPr="008309C2" w:rsidRDefault="00481630" w:rsidP="00ED0304">
            <w:pPr>
              <w:spacing w:line="256" w:lineRule="auto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1(2020-2025)</w:t>
            </w:r>
          </w:p>
        </w:tc>
      </w:tr>
      <w:tr w:rsidR="00481630" w14:paraId="1999FA8B" w14:textId="77777777" w:rsidTr="002E2D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3C966" w14:textId="77777777" w:rsidR="00481630" w:rsidRDefault="00481630" w:rsidP="00ED0304">
            <w:pPr>
              <w:spacing w:line="256" w:lineRule="auto"/>
              <w:ind w:left="14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0FFE" w14:textId="77777777" w:rsidR="00481630" w:rsidRDefault="00481630" w:rsidP="00ED0304">
            <w:pPr>
              <w:spacing w:line="20" w:lineRule="atLeas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Журнал реєстрації наказів керівника з господарських питань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571E" w14:textId="77777777" w:rsidR="00481630" w:rsidRDefault="00481630" w:rsidP="00ED0304">
            <w:pPr>
              <w:spacing w:line="20" w:lineRule="atLeast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03-10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6FD8D" w14:textId="77777777" w:rsidR="00481630" w:rsidRDefault="00481630" w:rsidP="00ED0304">
            <w:pPr>
              <w:spacing w:line="256" w:lineRule="auto"/>
              <w:jc w:val="center"/>
              <w:rPr>
                <w:sz w:val="26"/>
                <w:szCs w:val="26"/>
              </w:rPr>
            </w:pPr>
            <w:r w:rsidRPr="008309C2">
              <w:rPr>
                <w:sz w:val="26"/>
                <w:szCs w:val="26"/>
              </w:rPr>
              <w:t>(201</w:t>
            </w:r>
            <w:r w:rsidRPr="008309C2">
              <w:rPr>
                <w:sz w:val="26"/>
                <w:szCs w:val="26"/>
                <w:lang w:val="uk-UA"/>
              </w:rPr>
              <w:t>3</w:t>
            </w:r>
            <w:r w:rsidRPr="008309C2">
              <w:rPr>
                <w:sz w:val="26"/>
                <w:szCs w:val="26"/>
              </w:rPr>
              <w:t>-202</w:t>
            </w:r>
            <w:r w:rsidRPr="008309C2">
              <w:rPr>
                <w:sz w:val="26"/>
                <w:szCs w:val="26"/>
                <w:lang w:val="uk-UA"/>
              </w:rPr>
              <w:t>5</w:t>
            </w:r>
            <w:r w:rsidRPr="008309C2">
              <w:rPr>
                <w:sz w:val="26"/>
                <w:szCs w:val="26"/>
              </w:rPr>
              <w:t>)</w:t>
            </w:r>
          </w:p>
        </w:tc>
      </w:tr>
      <w:tr w:rsidR="00481630" w14:paraId="32ADC7B3" w14:textId="77777777" w:rsidTr="002E2D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D64B0" w14:textId="77777777" w:rsidR="00481630" w:rsidRDefault="00481630" w:rsidP="00ED0304">
            <w:pPr>
              <w:spacing w:line="256" w:lineRule="auto"/>
              <w:ind w:left="14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84A3" w14:textId="77777777" w:rsidR="00481630" w:rsidRDefault="00481630" w:rsidP="00ED0304">
            <w:pPr>
              <w:spacing w:line="20" w:lineRule="atLeast"/>
              <w:jc w:val="both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</w:t>
            </w:r>
            <w:proofErr w:type="spellStart"/>
            <w:r>
              <w:rPr>
                <w:sz w:val="24"/>
                <w:szCs w:val="24"/>
              </w:rPr>
              <w:t>ротокол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и </w:t>
            </w:r>
            <w:proofErr w:type="spellStart"/>
            <w:r>
              <w:rPr>
                <w:sz w:val="24"/>
                <w:szCs w:val="24"/>
              </w:rPr>
              <w:t>засідання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педагогічної</w:t>
            </w:r>
            <w:proofErr w:type="spellEnd"/>
            <w:r>
              <w:rPr>
                <w:sz w:val="24"/>
                <w:szCs w:val="24"/>
              </w:rPr>
              <w:t xml:space="preserve">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2CBF" w14:textId="77777777" w:rsidR="00481630" w:rsidRDefault="00481630" w:rsidP="00ED0304">
            <w:pPr>
              <w:spacing w:line="20" w:lineRule="atLeast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>03</w:t>
            </w:r>
            <w:r>
              <w:rPr>
                <w:sz w:val="24"/>
                <w:szCs w:val="24"/>
                <w:lang w:val="uk-UA"/>
              </w:rPr>
              <w:t>-11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65276" w14:textId="77777777" w:rsidR="00481630" w:rsidRPr="00FE4199" w:rsidRDefault="00481630" w:rsidP="00ED0304">
            <w:pPr>
              <w:spacing w:line="256" w:lineRule="auto"/>
              <w:jc w:val="center"/>
              <w:rPr>
                <w:bCs/>
                <w:sz w:val="24"/>
                <w:szCs w:val="24"/>
                <w:lang w:val="uk-UA"/>
              </w:rPr>
            </w:pPr>
            <w:r w:rsidRPr="00FE4199">
              <w:rPr>
                <w:bCs/>
                <w:sz w:val="24"/>
                <w:szCs w:val="24"/>
                <w:lang w:val="uk-UA"/>
              </w:rPr>
              <w:t>1 (2016-2017)</w:t>
            </w:r>
          </w:p>
          <w:p w14:paraId="7F063FBF" w14:textId="77777777" w:rsidR="00481630" w:rsidRPr="00FE4199" w:rsidRDefault="00481630" w:rsidP="00ED0304">
            <w:pPr>
              <w:spacing w:line="256" w:lineRule="auto"/>
              <w:jc w:val="center"/>
              <w:rPr>
                <w:bCs/>
                <w:sz w:val="24"/>
                <w:szCs w:val="24"/>
                <w:lang w:val="uk-UA"/>
              </w:rPr>
            </w:pPr>
            <w:r w:rsidRPr="00FE4199">
              <w:rPr>
                <w:bCs/>
                <w:sz w:val="24"/>
                <w:szCs w:val="24"/>
                <w:lang w:val="uk-UA"/>
              </w:rPr>
              <w:t>1 (2017-2018)</w:t>
            </w:r>
          </w:p>
          <w:p w14:paraId="2DC87C26" w14:textId="77777777" w:rsidR="00481630" w:rsidRPr="00FE4199" w:rsidRDefault="00481630" w:rsidP="00ED0304">
            <w:pPr>
              <w:spacing w:line="256" w:lineRule="auto"/>
              <w:jc w:val="center"/>
              <w:rPr>
                <w:bCs/>
                <w:sz w:val="24"/>
                <w:szCs w:val="24"/>
                <w:lang w:val="uk-UA"/>
              </w:rPr>
            </w:pPr>
            <w:r w:rsidRPr="00FE4199">
              <w:rPr>
                <w:bCs/>
                <w:sz w:val="24"/>
                <w:szCs w:val="24"/>
                <w:lang w:val="uk-UA"/>
              </w:rPr>
              <w:t>1 (2018-2019)</w:t>
            </w:r>
          </w:p>
          <w:p w14:paraId="7F4F77B9" w14:textId="77777777" w:rsidR="00481630" w:rsidRPr="00FE4199" w:rsidRDefault="00481630" w:rsidP="00ED0304">
            <w:pPr>
              <w:spacing w:line="256" w:lineRule="auto"/>
              <w:jc w:val="center"/>
              <w:rPr>
                <w:bCs/>
                <w:sz w:val="24"/>
                <w:szCs w:val="24"/>
                <w:lang w:val="uk-UA"/>
              </w:rPr>
            </w:pPr>
            <w:r w:rsidRPr="00FE4199">
              <w:rPr>
                <w:bCs/>
                <w:sz w:val="24"/>
                <w:szCs w:val="24"/>
                <w:lang w:val="uk-UA"/>
              </w:rPr>
              <w:t>1 (2019-2020)</w:t>
            </w:r>
          </w:p>
          <w:p w14:paraId="26B0DDB5" w14:textId="77777777" w:rsidR="00481630" w:rsidRPr="00FE4199" w:rsidRDefault="00481630" w:rsidP="00ED0304">
            <w:pPr>
              <w:spacing w:line="256" w:lineRule="auto"/>
              <w:jc w:val="center"/>
              <w:rPr>
                <w:bCs/>
                <w:sz w:val="24"/>
                <w:szCs w:val="24"/>
                <w:lang w:val="uk-UA"/>
              </w:rPr>
            </w:pPr>
            <w:r w:rsidRPr="00FE4199">
              <w:rPr>
                <w:bCs/>
                <w:sz w:val="24"/>
                <w:szCs w:val="24"/>
                <w:lang w:val="uk-UA"/>
              </w:rPr>
              <w:t>1 (2020-2021)</w:t>
            </w:r>
          </w:p>
          <w:p w14:paraId="6A363900" w14:textId="77777777" w:rsidR="00481630" w:rsidRPr="00FE4199" w:rsidRDefault="00481630" w:rsidP="00ED0304">
            <w:pPr>
              <w:spacing w:line="256" w:lineRule="auto"/>
              <w:jc w:val="center"/>
              <w:rPr>
                <w:bCs/>
                <w:sz w:val="24"/>
                <w:szCs w:val="24"/>
                <w:lang w:val="uk-UA"/>
              </w:rPr>
            </w:pPr>
            <w:r w:rsidRPr="00FE4199">
              <w:rPr>
                <w:bCs/>
                <w:sz w:val="24"/>
                <w:szCs w:val="24"/>
                <w:lang w:val="uk-UA"/>
              </w:rPr>
              <w:t>1(2021-2022)</w:t>
            </w:r>
          </w:p>
          <w:p w14:paraId="3D35A372" w14:textId="77777777" w:rsidR="00481630" w:rsidRDefault="00481630" w:rsidP="00ED0304">
            <w:pPr>
              <w:spacing w:line="256" w:lineRule="auto"/>
              <w:jc w:val="center"/>
              <w:rPr>
                <w:bCs/>
                <w:sz w:val="24"/>
                <w:szCs w:val="24"/>
                <w:lang w:val="uk-UA"/>
              </w:rPr>
            </w:pPr>
            <w:r w:rsidRPr="00FE4199">
              <w:rPr>
                <w:bCs/>
                <w:sz w:val="24"/>
                <w:szCs w:val="24"/>
                <w:lang w:val="uk-UA"/>
              </w:rPr>
              <w:t>1 (2022-2023)</w:t>
            </w:r>
          </w:p>
          <w:p w14:paraId="4DCC1C36" w14:textId="77777777" w:rsidR="00481630" w:rsidRDefault="00481630" w:rsidP="00ED0304">
            <w:pPr>
              <w:spacing w:line="256" w:lineRule="auto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 (2023-2024)</w:t>
            </w:r>
          </w:p>
          <w:p w14:paraId="2A632E9E" w14:textId="77777777" w:rsidR="00481630" w:rsidRDefault="00481630" w:rsidP="00ED0304">
            <w:pPr>
              <w:spacing w:line="256" w:lineRule="auto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1(2024-2025)</w:t>
            </w:r>
          </w:p>
          <w:p w14:paraId="3A002590" w14:textId="77777777" w:rsidR="00481630" w:rsidRDefault="00481630" w:rsidP="00ED0304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bCs/>
                <w:sz w:val="24"/>
                <w:szCs w:val="24"/>
                <w:lang w:val="uk-UA"/>
              </w:rPr>
              <w:t>1(2025-2026)</w:t>
            </w:r>
          </w:p>
        </w:tc>
      </w:tr>
      <w:tr w:rsidR="00481630" w14:paraId="06B14245" w14:textId="77777777" w:rsidTr="002E2D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2F551" w14:textId="77777777" w:rsidR="00481630" w:rsidRDefault="00481630" w:rsidP="00ED0304">
            <w:pPr>
              <w:spacing w:line="256" w:lineRule="auto"/>
              <w:ind w:left="14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15B7" w14:textId="77777777" w:rsidR="00481630" w:rsidRDefault="00481630" w:rsidP="00ED0304">
            <w:pPr>
              <w:spacing w:line="20" w:lineRule="atLeast"/>
              <w:jc w:val="both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Журнал реєстрації протоколів педагогічної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FFE5" w14:textId="77777777" w:rsidR="00481630" w:rsidRDefault="00481630" w:rsidP="00ED0304">
            <w:pPr>
              <w:spacing w:line="20" w:lineRule="atLeast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03-12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8DC1D" w14:textId="77777777" w:rsidR="00481630" w:rsidRDefault="00481630" w:rsidP="00ED0304">
            <w:pPr>
              <w:spacing w:line="256" w:lineRule="auto"/>
              <w:jc w:val="center"/>
              <w:rPr>
                <w:sz w:val="26"/>
                <w:szCs w:val="26"/>
              </w:rPr>
            </w:pPr>
            <w:r w:rsidRPr="00FE4199">
              <w:rPr>
                <w:bCs/>
                <w:sz w:val="24"/>
                <w:szCs w:val="24"/>
                <w:lang w:val="uk-UA"/>
              </w:rPr>
              <w:t>1 (2013-2026)</w:t>
            </w:r>
          </w:p>
        </w:tc>
      </w:tr>
      <w:tr w:rsidR="00481630" w14:paraId="7DDA7D55" w14:textId="77777777" w:rsidTr="002E2D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7FCC0" w14:textId="77777777" w:rsidR="00481630" w:rsidRDefault="00481630" w:rsidP="00ED0304">
            <w:pPr>
              <w:spacing w:line="256" w:lineRule="auto"/>
              <w:ind w:left="14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279E" w14:textId="77777777" w:rsidR="00481630" w:rsidRDefault="00481630" w:rsidP="00ED0304">
            <w:pPr>
              <w:spacing w:line="20" w:lineRule="atLeast"/>
              <w:rPr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</w:rPr>
              <w:t>Річний</w:t>
            </w:r>
            <w:proofErr w:type="spellEnd"/>
            <w:r>
              <w:rPr>
                <w:sz w:val="24"/>
                <w:szCs w:val="24"/>
              </w:rPr>
              <w:t xml:space="preserve"> план закладу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B861" w14:textId="77777777" w:rsidR="00481630" w:rsidRDefault="00481630" w:rsidP="00ED0304">
            <w:pPr>
              <w:spacing w:line="20" w:lineRule="atLeast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>04-0</w:t>
            </w:r>
            <w:r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2553A" w14:textId="77777777" w:rsidR="00481630" w:rsidRPr="00FE4199" w:rsidRDefault="00481630" w:rsidP="00ED0304">
            <w:pPr>
              <w:spacing w:line="256" w:lineRule="auto"/>
              <w:jc w:val="center"/>
              <w:rPr>
                <w:bCs/>
                <w:sz w:val="24"/>
                <w:szCs w:val="24"/>
                <w:lang w:val="uk-UA"/>
              </w:rPr>
            </w:pPr>
            <w:r w:rsidRPr="00FE4199">
              <w:rPr>
                <w:bCs/>
                <w:sz w:val="24"/>
                <w:szCs w:val="24"/>
                <w:lang w:val="uk-UA"/>
              </w:rPr>
              <w:t>1 (2018-2019)</w:t>
            </w:r>
          </w:p>
          <w:p w14:paraId="2B7C72CE" w14:textId="77777777" w:rsidR="00481630" w:rsidRPr="00FE4199" w:rsidRDefault="00481630" w:rsidP="00ED0304">
            <w:pPr>
              <w:spacing w:line="256" w:lineRule="auto"/>
              <w:jc w:val="center"/>
              <w:rPr>
                <w:bCs/>
                <w:sz w:val="24"/>
                <w:szCs w:val="24"/>
                <w:lang w:val="uk-UA"/>
              </w:rPr>
            </w:pPr>
            <w:r w:rsidRPr="00FE4199">
              <w:rPr>
                <w:bCs/>
                <w:sz w:val="24"/>
                <w:szCs w:val="24"/>
                <w:lang w:val="uk-UA"/>
              </w:rPr>
              <w:t>1 (2019-2020)</w:t>
            </w:r>
          </w:p>
          <w:p w14:paraId="604D0F6B" w14:textId="77777777" w:rsidR="00481630" w:rsidRPr="00FE4199" w:rsidRDefault="00481630" w:rsidP="00ED0304">
            <w:pPr>
              <w:spacing w:line="256" w:lineRule="auto"/>
              <w:jc w:val="center"/>
              <w:rPr>
                <w:bCs/>
                <w:sz w:val="24"/>
                <w:szCs w:val="24"/>
                <w:lang w:val="uk-UA"/>
              </w:rPr>
            </w:pPr>
            <w:r w:rsidRPr="00FE4199">
              <w:rPr>
                <w:bCs/>
                <w:sz w:val="24"/>
                <w:szCs w:val="24"/>
                <w:lang w:val="uk-UA"/>
              </w:rPr>
              <w:t>1 (2020-2021)</w:t>
            </w:r>
          </w:p>
          <w:p w14:paraId="075559C3" w14:textId="77777777" w:rsidR="00481630" w:rsidRPr="00FE4199" w:rsidRDefault="00481630" w:rsidP="00ED0304">
            <w:pPr>
              <w:spacing w:line="256" w:lineRule="auto"/>
              <w:jc w:val="center"/>
              <w:rPr>
                <w:bCs/>
                <w:sz w:val="24"/>
                <w:szCs w:val="24"/>
                <w:lang w:val="uk-UA"/>
              </w:rPr>
            </w:pPr>
            <w:r w:rsidRPr="00FE4199">
              <w:rPr>
                <w:bCs/>
                <w:sz w:val="24"/>
                <w:szCs w:val="24"/>
                <w:lang w:val="uk-UA"/>
              </w:rPr>
              <w:t>1 (2021-2022)</w:t>
            </w:r>
          </w:p>
          <w:p w14:paraId="706131CE" w14:textId="77777777" w:rsidR="00481630" w:rsidRPr="00FE4199" w:rsidRDefault="00481630" w:rsidP="00ED0304">
            <w:pPr>
              <w:spacing w:line="256" w:lineRule="auto"/>
              <w:jc w:val="center"/>
              <w:rPr>
                <w:bCs/>
                <w:sz w:val="24"/>
                <w:szCs w:val="24"/>
                <w:lang w:val="uk-UA"/>
              </w:rPr>
            </w:pPr>
            <w:r w:rsidRPr="00FE4199">
              <w:rPr>
                <w:bCs/>
                <w:sz w:val="24"/>
                <w:szCs w:val="24"/>
                <w:lang w:val="uk-UA"/>
              </w:rPr>
              <w:t>1 (2022-2023)</w:t>
            </w:r>
          </w:p>
          <w:p w14:paraId="5BC08CDE" w14:textId="77777777" w:rsidR="00481630" w:rsidRPr="00FE4199" w:rsidRDefault="00481630" w:rsidP="00ED0304">
            <w:pPr>
              <w:spacing w:line="256" w:lineRule="auto"/>
              <w:jc w:val="center"/>
              <w:rPr>
                <w:bCs/>
                <w:sz w:val="24"/>
                <w:szCs w:val="24"/>
                <w:lang w:val="uk-UA"/>
              </w:rPr>
            </w:pPr>
            <w:r w:rsidRPr="00FE4199">
              <w:rPr>
                <w:bCs/>
                <w:sz w:val="24"/>
                <w:szCs w:val="24"/>
                <w:lang w:val="uk-UA"/>
              </w:rPr>
              <w:t>1 (2023-2024)</w:t>
            </w:r>
          </w:p>
          <w:p w14:paraId="04E9032F" w14:textId="77777777" w:rsidR="00481630" w:rsidRPr="00FE4199" w:rsidRDefault="00481630" w:rsidP="00ED0304">
            <w:pPr>
              <w:spacing w:line="256" w:lineRule="auto"/>
              <w:jc w:val="center"/>
              <w:rPr>
                <w:bCs/>
                <w:sz w:val="24"/>
                <w:szCs w:val="24"/>
                <w:lang w:val="uk-UA"/>
              </w:rPr>
            </w:pPr>
            <w:r w:rsidRPr="00FE4199">
              <w:rPr>
                <w:bCs/>
                <w:sz w:val="24"/>
                <w:szCs w:val="24"/>
                <w:lang w:val="uk-UA"/>
              </w:rPr>
              <w:t>1(2024-2025)</w:t>
            </w:r>
          </w:p>
          <w:p w14:paraId="7A2BD014" w14:textId="77777777" w:rsidR="00481630" w:rsidRDefault="00481630" w:rsidP="00ED0304">
            <w:pPr>
              <w:spacing w:line="256" w:lineRule="auto"/>
              <w:jc w:val="center"/>
              <w:rPr>
                <w:sz w:val="26"/>
                <w:szCs w:val="26"/>
              </w:rPr>
            </w:pPr>
            <w:r w:rsidRPr="00FE4199">
              <w:rPr>
                <w:bCs/>
                <w:sz w:val="24"/>
                <w:szCs w:val="24"/>
                <w:lang w:val="uk-UA"/>
              </w:rPr>
              <w:t>1(2025-2026)</w:t>
            </w:r>
          </w:p>
        </w:tc>
      </w:tr>
      <w:tr w:rsidR="00481630" w14:paraId="76E0CF4F" w14:textId="77777777" w:rsidTr="002E2D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71FA3" w14:textId="77777777" w:rsidR="00481630" w:rsidRDefault="00481630" w:rsidP="00ED0304">
            <w:pPr>
              <w:spacing w:line="256" w:lineRule="auto"/>
              <w:ind w:left="14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9080" w14:textId="77777777" w:rsidR="00481630" w:rsidRDefault="00481630" w:rsidP="00ED0304">
            <w:pPr>
              <w:spacing w:line="20" w:lineRule="atLeas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Робочий навчальний план закладу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41A3" w14:textId="77777777" w:rsidR="00481630" w:rsidRDefault="00481630" w:rsidP="00ED0304">
            <w:pPr>
              <w:spacing w:line="20" w:lineRule="atLeast"/>
              <w:jc w:val="center"/>
              <w:rPr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</w:rPr>
              <w:t>04-0</w:t>
            </w:r>
            <w:r>
              <w:rPr>
                <w:color w:val="000000"/>
                <w:sz w:val="24"/>
                <w:szCs w:val="24"/>
                <w:lang w:val="uk-UA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3DA76" w14:textId="77777777" w:rsidR="00481630" w:rsidRDefault="00481630" w:rsidP="00ED0304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bCs/>
                <w:sz w:val="24"/>
                <w:szCs w:val="24"/>
                <w:lang w:val="uk-UA"/>
              </w:rPr>
              <w:t>1</w:t>
            </w:r>
          </w:p>
        </w:tc>
      </w:tr>
      <w:tr w:rsidR="00481630" w14:paraId="596C95C4" w14:textId="77777777" w:rsidTr="002E2D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DFFDD" w14:textId="77777777" w:rsidR="00481630" w:rsidRDefault="00481630" w:rsidP="00ED0304">
            <w:pPr>
              <w:spacing w:line="256" w:lineRule="auto"/>
              <w:ind w:left="14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85FE" w14:textId="77777777" w:rsidR="00481630" w:rsidRDefault="00481630" w:rsidP="00ED0304">
            <w:pPr>
              <w:spacing w:line="20" w:lineRule="atLeast"/>
              <w:jc w:val="both"/>
              <w:rPr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</w:rPr>
              <w:t>Журнали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обліку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вхідного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листування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50C5" w14:textId="77777777" w:rsidR="00481630" w:rsidRDefault="00481630" w:rsidP="00ED0304">
            <w:pPr>
              <w:spacing w:line="20" w:lineRule="atLeast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>04-0</w:t>
            </w: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953D5" w14:textId="77777777" w:rsidR="00481630" w:rsidRPr="00FE4199" w:rsidRDefault="00481630" w:rsidP="00ED0304">
            <w:pPr>
              <w:spacing w:line="256" w:lineRule="auto"/>
              <w:jc w:val="center"/>
              <w:rPr>
                <w:sz w:val="26"/>
                <w:szCs w:val="26"/>
              </w:rPr>
            </w:pPr>
            <w:r w:rsidRPr="00FE4199">
              <w:rPr>
                <w:sz w:val="26"/>
                <w:szCs w:val="26"/>
              </w:rPr>
              <w:t>1(202</w:t>
            </w:r>
            <w:r w:rsidRPr="00FE4199">
              <w:rPr>
                <w:sz w:val="26"/>
                <w:szCs w:val="26"/>
                <w:lang w:val="uk-UA"/>
              </w:rPr>
              <w:t>2</w:t>
            </w:r>
            <w:r w:rsidRPr="00FE4199">
              <w:rPr>
                <w:sz w:val="26"/>
                <w:szCs w:val="26"/>
              </w:rPr>
              <w:t>-202</w:t>
            </w:r>
            <w:r w:rsidRPr="00FE4199">
              <w:rPr>
                <w:sz w:val="26"/>
                <w:szCs w:val="26"/>
                <w:lang w:val="uk-UA"/>
              </w:rPr>
              <w:t>4</w:t>
            </w:r>
            <w:r w:rsidRPr="00FE4199">
              <w:rPr>
                <w:sz w:val="26"/>
                <w:szCs w:val="26"/>
              </w:rPr>
              <w:t>)</w:t>
            </w:r>
          </w:p>
          <w:p w14:paraId="19B1EA0C" w14:textId="77777777" w:rsidR="00481630" w:rsidRPr="00FE4199" w:rsidRDefault="00481630" w:rsidP="00ED0304">
            <w:pPr>
              <w:spacing w:line="256" w:lineRule="auto"/>
              <w:jc w:val="center"/>
              <w:rPr>
                <w:bCs/>
                <w:sz w:val="24"/>
                <w:szCs w:val="24"/>
                <w:highlight w:val="yellow"/>
                <w:lang w:val="uk-UA"/>
              </w:rPr>
            </w:pPr>
            <w:r w:rsidRPr="00FE4199">
              <w:rPr>
                <w:sz w:val="26"/>
                <w:szCs w:val="26"/>
              </w:rPr>
              <w:t>1(202</w:t>
            </w:r>
            <w:r w:rsidRPr="00FE4199">
              <w:rPr>
                <w:sz w:val="26"/>
                <w:szCs w:val="26"/>
                <w:lang w:val="uk-UA"/>
              </w:rPr>
              <w:t>4</w:t>
            </w:r>
            <w:r w:rsidRPr="00FE4199">
              <w:rPr>
                <w:sz w:val="26"/>
                <w:szCs w:val="26"/>
              </w:rPr>
              <w:t>-202</w:t>
            </w:r>
            <w:r w:rsidRPr="00FE4199">
              <w:rPr>
                <w:sz w:val="26"/>
                <w:szCs w:val="26"/>
                <w:lang w:val="uk-UA"/>
              </w:rPr>
              <w:t>6</w:t>
            </w:r>
            <w:r w:rsidRPr="00FE4199">
              <w:rPr>
                <w:sz w:val="26"/>
                <w:szCs w:val="26"/>
              </w:rPr>
              <w:t>)</w:t>
            </w:r>
          </w:p>
        </w:tc>
      </w:tr>
      <w:tr w:rsidR="00481630" w14:paraId="70A73F3A" w14:textId="77777777" w:rsidTr="002E2D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A5E04" w14:textId="77777777" w:rsidR="00481630" w:rsidRDefault="00481630" w:rsidP="00ED0304">
            <w:pPr>
              <w:spacing w:line="256" w:lineRule="auto"/>
              <w:ind w:left="14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82D0" w14:textId="77777777" w:rsidR="00481630" w:rsidRDefault="00481630" w:rsidP="00ED0304">
            <w:pPr>
              <w:spacing w:line="20" w:lineRule="atLeast"/>
              <w:jc w:val="both"/>
              <w:rPr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</w:rPr>
              <w:t>Журнали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обліку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вихідного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листування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4AB7" w14:textId="77777777" w:rsidR="00481630" w:rsidRDefault="00481630" w:rsidP="00ED0304">
            <w:pPr>
              <w:spacing w:line="20" w:lineRule="atLeast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04-04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308F" w14:textId="77777777" w:rsidR="00481630" w:rsidRDefault="00481630" w:rsidP="00ED0304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1(20</w:t>
            </w:r>
            <w:r>
              <w:rPr>
                <w:sz w:val="26"/>
                <w:szCs w:val="26"/>
                <w:lang w:val="uk-UA"/>
              </w:rPr>
              <w:t>21</w:t>
            </w:r>
            <w:r>
              <w:rPr>
                <w:sz w:val="26"/>
                <w:szCs w:val="26"/>
              </w:rPr>
              <w:t>-202</w:t>
            </w:r>
            <w:r>
              <w:rPr>
                <w:sz w:val="26"/>
                <w:szCs w:val="26"/>
                <w:lang w:val="uk-UA"/>
              </w:rPr>
              <w:t>6</w:t>
            </w:r>
            <w:r>
              <w:rPr>
                <w:sz w:val="26"/>
                <w:szCs w:val="26"/>
              </w:rPr>
              <w:t>)</w:t>
            </w:r>
          </w:p>
          <w:p w14:paraId="25DED53D" w14:textId="77777777" w:rsidR="00481630" w:rsidRDefault="00481630" w:rsidP="00ED0304">
            <w:pPr>
              <w:spacing w:line="256" w:lineRule="auto"/>
              <w:jc w:val="center"/>
              <w:rPr>
                <w:bCs/>
                <w:sz w:val="24"/>
                <w:szCs w:val="24"/>
                <w:lang w:val="uk-UA"/>
              </w:rPr>
            </w:pPr>
          </w:p>
        </w:tc>
      </w:tr>
      <w:tr w:rsidR="00481630" w14:paraId="414CB814" w14:textId="77777777" w:rsidTr="002E2D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18B81" w14:textId="77777777" w:rsidR="00481630" w:rsidRDefault="00481630" w:rsidP="00ED0304">
            <w:pPr>
              <w:spacing w:line="256" w:lineRule="auto"/>
              <w:ind w:left="14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C263" w14:textId="77777777" w:rsidR="00481630" w:rsidRDefault="00481630" w:rsidP="00ED0304">
            <w:pPr>
              <w:spacing w:line="20" w:lineRule="atLeast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Журнал реєстрації телефонограм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005F" w14:textId="77777777" w:rsidR="00481630" w:rsidRDefault="00481630" w:rsidP="00ED0304">
            <w:pPr>
              <w:spacing w:line="20" w:lineRule="atLeast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04-05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FD07" w14:textId="77777777" w:rsidR="00481630" w:rsidRDefault="00481630" w:rsidP="00ED0304">
            <w:pPr>
              <w:spacing w:line="256" w:lineRule="auto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sz w:val="26"/>
                <w:szCs w:val="26"/>
              </w:rPr>
              <w:t>1(201</w:t>
            </w:r>
            <w:r>
              <w:rPr>
                <w:sz w:val="26"/>
                <w:szCs w:val="26"/>
                <w:lang w:val="uk-UA"/>
              </w:rPr>
              <w:t>9</w:t>
            </w:r>
            <w:r>
              <w:rPr>
                <w:sz w:val="26"/>
                <w:szCs w:val="26"/>
              </w:rPr>
              <w:t>-202</w:t>
            </w:r>
            <w:r>
              <w:rPr>
                <w:sz w:val="26"/>
                <w:szCs w:val="26"/>
                <w:lang w:val="uk-UA"/>
              </w:rPr>
              <w:t>6</w:t>
            </w:r>
            <w:r>
              <w:rPr>
                <w:sz w:val="26"/>
                <w:szCs w:val="26"/>
              </w:rPr>
              <w:t>)</w:t>
            </w:r>
          </w:p>
        </w:tc>
      </w:tr>
      <w:tr w:rsidR="00481630" w14:paraId="1C2782B4" w14:textId="77777777" w:rsidTr="002E2D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EBC7F" w14:textId="77777777" w:rsidR="00481630" w:rsidRDefault="00481630" w:rsidP="00ED0304">
            <w:pPr>
              <w:spacing w:line="256" w:lineRule="auto"/>
              <w:ind w:left="14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16D2" w14:textId="77777777" w:rsidR="00481630" w:rsidRDefault="00481630" w:rsidP="00ED0304">
            <w:pPr>
              <w:spacing w:line="20" w:lineRule="atLeast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Звернення громадян та документи з їх розгляду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6975" w14:textId="77777777" w:rsidR="00481630" w:rsidRDefault="00481630" w:rsidP="00ED0304">
            <w:pPr>
              <w:spacing w:line="20" w:lineRule="atLeast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>04-0</w:t>
            </w:r>
            <w:r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6807" w14:textId="77777777" w:rsidR="00481630" w:rsidRDefault="00481630" w:rsidP="00ED0304">
            <w:pPr>
              <w:spacing w:line="256" w:lineRule="auto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481630" w14:paraId="19E1FF47" w14:textId="77777777" w:rsidTr="002E2D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DE2AC" w14:textId="77777777" w:rsidR="00481630" w:rsidRDefault="00481630" w:rsidP="00ED0304">
            <w:pPr>
              <w:spacing w:line="256" w:lineRule="auto"/>
              <w:ind w:left="14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AB91" w14:textId="77777777" w:rsidR="00481630" w:rsidRDefault="00481630" w:rsidP="00ED0304">
            <w:pPr>
              <w:spacing w:line="20" w:lineRule="atLeast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 xml:space="preserve">Журнал </w:t>
            </w:r>
            <w:r>
              <w:rPr>
                <w:sz w:val="24"/>
                <w:szCs w:val="24"/>
                <w:lang w:val="uk-UA"/>
              </w:rPr>
              <w:t xml:space="preserve">реєстрації звернень </w:t>
            </w:r>
            <w:proofErr w:type="spellStart"/>
            <w:r>
              <w:rPr>
                <w:sz w:val="24"/>
                <w:szCs w:val="24"/>
              </w:rPr>
              <w:t>громадян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8D4D" w14:textId="77777777" w:rsidR="00481630" w:rsidRDefault="00481630" w:rsidP="00ED0304">
            <w:pPr>
              <w:spacing w:line="20" w:lineRule="atLeast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>04-0</w:t>
            </w:r>
            <w:r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A295" w14:textId="77777777" w:rsidR="00481630" w:rsidRDefault="00481630" w:rsidP="00ED0304">
            <w:pPr>
              <w:spacing w:line="256" w:lineRule="auto"/>
              <w:jc w:val="center"/>
              <w:rPr>
                <w:sz w:val="26"/>
                <w:szCs w:val="26"/>
              </w:rPr>
            </w:pPr>
            <w:r w:rsidRPr="00D14890">
              <w:rPr>
                <w:sz w:val="26"/>
                <w:szCs w:val="26"/>
              </w:rPr>
              <w:t>1(2019-202</w:t>
            </w:r>
            <w:r w:rsidRPr="00D14890">
              <w:rPr>
                <w:sz w:val="26"/>
                <w:szCs w:val="26"/>
                <w:lang w:val="uk-UA"/>
              </w:rPr>
              <w:t>6</w:t>
            </w:r>
            <w:r w:rsidRPr="00D14890">
              <w:rPr>
                <w:sz w:val="26"/>
                <w:szCs w:val="26"/>
              </w:rPr>
              <w:t>)</w:t>
            </w:r>
          </w:p>
        </w:tc>
      </w:tr>
      <w:tr w:rsidR="00481630" w14:paraId="65B12473" w14:textId="77777777" w:rsidTr="002E2D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B15C5" w14:textId="77777777" w:rsidR="00481630" w:rsidRDefault="00481630" w:rsidP="00ED0304">
            <w:pPr>
              <w:spacing w:line="256" w:lineRule="auto"/>
              <w:ind w:left="14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EB46" w14:textId="77777777" w:rsidR="00481630" w:rsidRDefault="00481630" w:rsidP="00ED0304">
            <w:pPr>
              <w:spacing w:line="20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Журнал обліку перевірок, ревізій, контролю за виконанням (к</w:t>
            </w:r>
            <w:proofErr w:type="spellStart"/>
            <w:r>
              <w:rPr>
                <w:sz w:val="24"/>
                <w:szCs w:val="24"/>
              </w:rPr>
              <w:t>онтрольно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візитаційн</w:t>
            </w:r>
            <w:r>
              <w:rPr>
                <w:sz w:val="24"/>
                <w:szCs w:val="24"/>
                <w:lang w:val="uk-UA"/>
              </w:rPr>
              <w:t>ий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журнал)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CBED" w14:textId="77777777" w:rsidR="00481630" w:rsidRDefault="00481630" w:rsidP="00ED0304">
            <w:pPr>
              <w:spacing w:line="20" w:lineRule="atLeast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>04-0</w:t>
            </w:r>
            <w:r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015C" w14:textId="77777777" w:rsidR="00481630" w:rsidRDefault="00481630" w:rsidP="00ED0304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1(20</w:t>
            </w:r>
            <w:r>
              <w:rPr>
                <w:sz w:val="26"/>
                <w:szCs w:val="26"/>
                <w:lang w:val="uk-UA"/>
              </w:rPr>
              <w:t>16-2026</w:t>
            </w:r>
            <w:r>
              <w:rPr>
                <w:sz w:val="26"/>
                <w:szCs w:val="26"/>
              </w:rPr>
              <w:t>)</w:t>
            </w:r>
          </w:p>
        </w:tc>
      </w:tr>
      <w:tr w:rsidR="00481630" w14:paraId="55293173" w14:textId="77777777" w:rsidTr="002E2D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03DB2" w14:textId="77777777" w:rsidR="00481630" w:rsidRDefault="00481630" w:rsidP="00ED0304">
            <w:pPr>
              <w:spacing w:line="256" w:lineRule="auto"/>
              <w:ind w:left="14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C169" w14:textId="77777777" w:rsidR="00481630" w:rsidRDefault="00481630" w:rsidP="00ED0304">
            <w:pPr>
              <w:spacing w:line="20" w:lineRule="atLeast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Матеріали вхідного листування (електронна база)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BAA1" w14:textId="77777777" w:rsidR="00481630" w:rsidRDefault="00481630" w:rsidP="00ED0304">
            <w:pPr>
              <w:spacing w:line="20" w:lineRule="atLeast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04-10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721A" w14:textId="77777777" w:rsidR="00481630" w:rsidRDefault="00481630" w:rsidP="00ED0304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>(2016-2026)</w:t>
            </w:r>
          </w:p>
        </w:tc>
      </w:tr>
      <w:tr w:rsidR="00481630" w14:paraId="5AF14664" w14:textId="77777777" w:rsidTr="002E2D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F919" w14:textId="77777777" w:rsidR="00481630" w:rsidRDefault="00481630" w:rsidP="00ED0304">
            <w:pPr>
              <w:spacing w:line="256" w:lineRule="auto"/>
              <w:ind w:left="14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F246" w14:textId="77777777" w:rsidR="00481630" w:rsidRDefault="00481630" w:rsidP="00ED0304">
            <w:pPr>
              <w:spacing w:line="20" w:lineRule="atLeas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Матеріали вихідного листування (електронна база)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3822" w14:textId="77777777" w:rsidR="00481630" w:rsidRDefault="00481630" w:rsidP="00ED0304">
            <w:pPr>
              <w:spacing w:line="20" w:lineRule="atLeast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04-11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1584" w14:textId="77777777" w:rsidR="00481630" w:rsidRDefault="00481630" w:rsidP="00ED0304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>(2016-2026)</w:t>
            </w:r>
          </w:p>
        </w:tc>
      </w:tr>
      <w:tr w:rsidR="00481630" w14:paraId="71A4C1C2" w14:textId="77777777" w:rsidTr="002E2D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64836" w14:textId="77777777" w:rsidR="00481630" w:rsidRDefault="00481630" w:rsidP="00ED0304">
            <w:pPr>
              <w:spacing w:line="256" w:lineRule="auto"/>
              <w:ind w:left="14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304F" w14:textId="77777777" w:rsidR="00481630" w:rsidRDefault="00481630" w:rsidP="00ED0304">
            <w:pPr>
              <w:spacing w:line="20" w:lineRule="atLeast"/>
              <w:jc w:val="both"/>
              <w:rPr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</w:rPr>
              <w:t>Алфавітна</w:t>
            </w:r>
            <w:proofErr w:type="spellEnd"/>
            <w:r>
              <w:rPr>
                <w:sz w:val="24"/>
                <w:szCs w:val="24"/>
              </w:rPr>
              <w:t xml:space="preserve"> книга </w:t>
            </w:r>
            <w:proofErr w:type="spellStart"/>
            <w:r>
              <w:rPr>
                <w:sz w:val="24"/>
                <w:szCs w:val="24"/>
              </w:rPr>
              <w:t>учнів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27BC" w14:textId="77777777" w:rsidR="00481630" w:rsidRDefault="00481630" w:rsidP="00ED0304">
            <w:pPr>
              <w:spacing w:line="20" w:lineRule="atLeast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>05-01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81363" w14:textId="77777777" w:rsidR="00481630" w:rsidRPr="00BF51F3" w:rsidRDefault="00481630" w:rsidP="00ED0304">
            <w:pPr>
              <w:spacing w:line="256" w:lineRule="auto"/>
              <w:jc w:val="center"/>
              <w:rPr>
                <w:bCs/>
                <w:sz w:val="24"/>
                <w:szCs w:val="24"/>
                <w:lang w:val="uk-UA"/>
              </w:rPr>
            </w:pPr>
            <w:r w:rsidRPr="00BF51F3">
              <w:rPr>
                <w:bCs/>
                <w:sz w:val="24"/>
                <w:szCs w:val="24"/>
                <w:lang w:val="uk-UA"/>
              </w:rPr>
              <w:t>1 (1979-2015)</w:t>
            </w:r>
          </w:p>
          <w:p w14:paraId="32CCB0BB" w14:textId="77777777" w:rsidR="00481630" w:rsidRPr="0045133F" w:rsidRDefault="00481630" w:rsidP="00ED0304">
            <w:pPr>
              <w:spacing w:line="256" w:lineRule="auto"/>
              <w:jc w:val="center"/>
              <w:rPr>
                <w:color w:val="FF0000"/>
                <w:sz w:val="26"/>
                <w:szCs w:val="26"/>
              </w:rPr>
            </w:pPr>
            <w:r w:rsidRPr="00BF51F3">
              <w:rPr>
                <w:bCs/>
                <w:sz w:val="24"/>
                <w:szCs w:val="24"/>
                <w:lang w:val="uk-UA"/>
              </w:rPr>
              <w:t>1 (2016-2026)</w:t>
            </w:r>
          </w:p>
        </w:tc>
      </w:tr>
      <w:tr w:rsidR="00481630" w14:paraId="06158CF1" w14:textId="77777777" w:rsidTr="002E2D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A28C9" w14:textId="77777777" w:rsidR="00481630" w:rsidRDefault="00481630" w:rsidP="00ED0304">
            <w:pPr>
              <w:spacing w:line="256" w:lineRule="auto"/>
              <w:ind w:left="14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83DC" w14:textId="77777777" w:rsidR="00481630" w:rsidRDefault="00481630" w:rsidP="00ED0304">
            <w:pPr>
              <w:spacing w:line="20" w:lineRule="atLeast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 xml:space="preserve">Книга </w:t>
            </w:r>
            <w:proofErr w:type="spellStart"/>
            <w:r>
              <w:rPr>
                <w:sz w:val="24"/>
                <w:szCs w:val="24"/>
              </w:rPr>
              <w:t>обліку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та </w:t>
            </w:r>
            <w:proofErr w:type="spellStart"/>
            <w:r>
              <w:rPr>
                <w:sz w:val="24"/>
                <w:szCs w:val="24"/>
              </w:rPr>
              <w:t>видачі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свідоцтв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і додатків до </w:t>
            </w:r>
            <w:proofErr w:type="spellStart"/>
            <w:r>
              <w:rPr>
                <w:sz w:val="24"/>
                <w:szCs w:val="24"/>
                <w:lang w:val="uk-UA"/>
              </w:rPr>
              <w:t>свідоцтв</w:t>
            </w:r>
            <w:proofErr w:type="spellEnd"/>
            <w:r>
              <w:rPr>
                <w:sz w:val="24"/>
                <w:szCs w:val="24"/>
              </w:rPr>
              <w:t xml:space="preserve"> про </w:t>
            </w:r>
            <w:proofErr w:type="spellStart"/>
            <w:r>
              <w:rPr>
                <w:sz w:val="24"/>
                <w:szCs w:val="24"/>
              </w:rPr>
              <w:t>базову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загальну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середню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освіту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446B" w14:textId="77777777" w:rsidR="00481630" w:rsidRDefault="00481630" w:rsidP="00ED0304">
            <w:pPr>
              <w:spacing w:line="20" w:lineRule="atLeast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>05-02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3B13C" w14:textId="77777777" w:rsidR="00481630" w:rsidRPr="00C615FB" w:rsidRDefault="00481630" w:rsidP="00ED0304">
            <w:pPr>
              <w:spacing w:line="256" w:lineRule="auto"/>
              <w:jc w:val="center"/>
              <w:rPr>
                <w:bCs/>
                <w:sz w:val="24"/>
                <w:szCs w:val="24"/>
                <w:lang w:val="uk-UA"/>
              </w:rPr>
            </w:pPr>
            <w:r w:rsidRPr="00C615FB">
              <w:rPr>
                <w:bCs/>
                <w:sz w:val="24"/>
                <w:szCs w:val="24"/>
                <w:lang w:val="uk-UA"/>
              </w:rPr>
              <w:t>1 (1986-2014)</w:t>
            </w:r>
          </w:p>
          <w:p w14:paraId="3AB32815" w14:textId="77777777" w:rsidR="00481630" w:rsidRDefault="00481630" w:rsidP="00ED0304">
            <w:pPr>
              <w:spacing w:line="256" w:lineRule="auto"/>
              <w:jc w:val="center"/>
              <w:rPr>
                <w:sz w:val="26"/>
                <w:szCs w:val="26"/>
              </w:rPr>
            </w:pPr>
            <w:r w:rsidRPr="00C615FB">
              <w:rPr>
                <w:bCs/>
                <w:sz w:val="24"/>
                <w:szCs w:val="24"/>
                <w:lang w:val="uk-UA"/>
              </w:rPr>
              <w:t>1 (2015-2026)</w:t>
            </w:r>
          </w:p>
        </w:tc>
      </w:tr>
      <w:tr w:rsidR="00481630" w14:paraId="2972DCC2" w14:textId="77777777" w:rsidTr="002E2D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CAED4" w14:textId="77777777" w:rsidR="00481630" w:rsidRDefault="00481630" w:rsidP="00ED0304">
            <w:pPr>
              <w:spacing w:line="256" w:lineRule="auto"/>
              <w:ind w:left="14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B41C" w14:textId="77777777" w:rsidR="00481630" w:rsidRDefault="00481630" w:rsidP="00ED0304">
            <w:pPr>
              <w:spacing w:line="20" w:lineRule="atLeast"/>
              <w:jc w:val="both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 xml:space="preserve">Книга </w:t>
            </w:r>
            <w:proofErr w:type="spellStart"/>
            <w:r>
              <w:rPr>
                <w:sz w:val="24"/>
                <w:szCs w:val="24"/>
              </w:rPr>
              <w:t>обліку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та </w:t>
            </w:r>
            <w:proofErr w:type="spellStart"/>
            <w:r>
              <w:rPr>
                <w:sz w:val="24"/>
                <w:szCs w:val="24"/>
              </w:rPr>
              <w:t>видачі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атестатів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додатків до атестатів </w:t>
            </w:r>
            <w:r>
              <w:rPr>
                <w:sz w:val="24"/>
                <w:szCs w:val="24"/>
              </w:rPr>
              <w:t xml:space="preserve"> про </w:t>
            </w:r>
            <w:proofErr w:type="spellStart"/>
            <w:r>
              <w:rPr>
                <w:sz w:val="24"/>
                <w:szCs w:val="24"/>
              </w:rPr>
              <w:t>повну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загальну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середню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освіту</w:t>
            </w:r>
            <w:proofErr w:type="spellEnd"/>
            <w:r>
              <w:rPr>
                <w:sz w:val="24"/>
                <w:szCs w:val="24"/>
                <w:lang w:val="uk-UA"/>
              </w:rPr>
              <w:t>, золотих медалей «За  високі досягнення у навчанні» та срібних медалей «За досягнення у навчанні»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97FBE" w14:textId="77777777" w:rsidR="00481630" w:rsidRDefault="00481630" w:rsidP="00ED0304">
            <w:pPr>
              <w:spacing w:line="20" w:lineRule="atLeast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>05-03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999B" w14:textId="77777777" w:rsidR="00481630" w:rsidRPr="00BF51F3" w:rsidRDefault="00481630" w:rsidP="00ED0304">
            <w:pPr>
              <w:spacing w:line="256" w:lineRule="auto"/>
              <w:jc w:val="center"/>
              <w:rPr>
                <w:bCs/>
                <w:sz w:val="24"/>
                <w:szCs w:val="24"/>
                <w:lang w:val="uk-UA"/>
              </w:rPr>
            </w:pPr>
            <w:r w:rsidRPr="00BF51F3">
              <w:rPr>
                <w:bCs/>
                <w:sz w:val="24"/>
                <w:szCs w:val="24"/>
                <w:lang w:val="uk-UA"/>
              </w:rPr>
              <w:t>1(1958-1966)</w:t>
            </w:r>
          </w:p>
          <w:p w14:paraId="7F7F9344" w14:textId="77777777" w:rsidR="00481630" w:rsidRPr="00BF51F3" w:rsidRDefault="00481630" w:rsidP="00ED0304">
            <w:pPr>
              <w:spacing w:line="256" w:lineRule="auto"/>
              <w:jc w:val="center"/>
              <w:rPr>
                <w:bCs/>
                <w:sz w:val="24"/>
                <w:szCs w:val="24"/>
                <w:lang w:val="uk-UA"/>
              </w:rPr>
            </w:pPr>
            <w:r w:rsidRPr="00BF51F3">
              <w:rPr>
                <w:bCs/>
                <w:sz w:val="24"/>
                <w:szCs w:val="24"/>
                <w:lang w:val="uk-UA"/>
              </w:rPr>
              <w:t>1(1967-1989)</w:t>
            </w:r>
          </w:p>
          <w:p w14:paraId="5C418E3D" w14:textId="77777777" w:rsidR="00481630" w:rsidRDefault="00481630" w:rsidP="00ED0304">
            <w:pPr>
              <w:spacing w:line="256" w:lineRule="auto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1(1990-2014)</w:t>
            </w:r>
          </w:p>
          <w:p w14:paraId="59FAA1C9" w14:textId="77777777" w:rsidR="00481630" w:rsidRDefault="00481630" w:rsidP="00ED0304">
            <w:pPr>
              <w:spacing w:line="256" w:lineRule="auto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 (2015-2025)</w:t>
            </w:r>
          </w:p>
          <w:p w14:paraId="7F1D7DDF" w14:textId="77777777" w:rsidR="00481630" w:rsidRDefault="00481630" w:rsidP="00ED0304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bCs/>
                <w:sz w:val="24"/>
                <w:szCs w:val="24"/>
                <w:lang w:val="uk-UA"/>
              </w:rPr>
              <w:t>1 (2026)</w:t>
            </w:r>
          </w:p>
        </w:tc>
      </w:tr>
      <w:tr w:rsidR="00481630" w14:paraId="090F72A1" w14:textId="77777777" w:rsidTr="002E2D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BC4FC" w14:textId="77777777" w:rsidR="00481630" w:rsidRDefault="00481630" w:rsidP="00ED0304">
            <w:pPr>
              <w:spacing w:line="256" w:lineRule="auto"/>
              <w:ind w:left="14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0CE77" w14:textId="77777777" w:rsidR="00481630" w:rsidRDefault="00481630" w:rsidP="00ED0304">
            <w:pPr>
              <w:spacing w:line="20" w:lineRule="atLeas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 xml:space="preserve">Книга </w:t>
            </w:r>
            <w:proofErr w:type="spellStart"/>
            <w:r>
              <w:rPr>
                <w:sz w:val="24"/>
                <w:szCs w:val="24"/>
              </w:rPr>
              <w:t>обліку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та </w:t>
            </w:r>
            <w:proofErr w:type="spellStart"/>
            <w:r>
              <w:rPr>
                <w:sz w:val="24"/>
                <w:szCs w:val="24"/>
              </w:rPr>
              <w:t>видачі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п</w:t>
            </w:r>
            <w:proofErr w:type="spellStart"/>
            <w:r>
              <w:rPr>
                <w:sz w:val="24"/>
                <w:szCs w:val="24"/>
              </w:rPr>
              <w:t>охвальних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листів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«За високі досягнення у навчанні» та п</w:t>
            </w:r>
            <w:proofErr w:type="spellStart"/>
            <w:r>
              <w:rPr>
                <w:sz w:val="24"/>
                <w:szCs w:val="24"/>
              </w:rPr>
              <w:t>охвальних</w:t>
            </w:r>
            <w:proofErr w:type="spellEnd"/>
            <w:r>
              <w:rPr>
                <w:sz w:val="24"/>
                <w:szCs w:val="24"/>
              </w:rPr>
              <w:t xml:space="preserve"> грамот</w:t>
            </w:r>
            <w:r>
              <w:rPr>
                <w:sz w:val="24"/>
                <w:szCs w:val="24"/>
                <w:lang w:val="uk-UA"/>
              </w:rPr>
              <w:t xml:space="preserve"> «За особливі досягнення у вивченні окремих предметів»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79AE" w14:textId="77777777" w:rsidR="00481630" w:rsidRDefault="00481630" w:rsidP="00ED0304">
            <w:pPr>
              <w:spacing w:line="20" w:lineRule="atLeast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>05-04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E8DE" w14:textId="77777777" w:rsidR="00481630" w:rsidRDefault="00481630" w:rsidP="00ED0304">
            <w:pPr>
              <w:spacing w:line="256" w:lineRule="auto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</w:rPr>
              <w:t>1(</w:t>
            </w:r>
            <w:r>
              <w:rPr>
                <w:sz w:val="26"/>
                <w:szCs w:val="26"/>
                <w:lang w:val="uk-UA"/>
              </w:rPr>
              <w:t>1985</w:t>
            </w:r>
            <w:r>
              <w:rPr>
                <w:sz w:val="26"/>
                <w:szCs w:val="26"/>
              </w:rPr>
              <w:t>-202</w:t>
            </w:r>
            <w:r>
              <w:rPr>
                <w:sz w:val="26"/>
                <w:szCs w:val="26"/>
                <w:lang w:val="uk-UA"/>
              </w:rPr>
              <w:t>6</w:t>
            </w:r>
            <w:r>
              <w:rPr>
                <w:sz w:val="26"/>
                <w:szCs w:val="26"/>
              </w:rPr>
              <w:t>)</w:t>
            </w:r>
          </w:p>
        </w:tc>
      </w:tr>
      <w:tr w:rsidR="00481630" w14:paraId="4D2EE7F1" w14:textId="77777777" w:rsidTr="002E2D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D4635" w14:textId="77777777" w:rsidR="00481630" w:rsidRDefault="00481630" w:rsidP="00ED0304">
            <w:pPr>
              <w:spacing w:line="256" w:lineRule="auto"/>
              <w:ind w:left="14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302E" w14:textId="77777777" w:rsidR="00481630" w:rsidRDefault="00481630" w:rsidP="00ED0304">
            <w:pPr>
              <w:spacing w:line="20" w:lineRule="atLeast"/>
              <w:rPr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Протоколи загальних зборів, (конференцій) колективу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0EC7" w14:textId="77777777" w:rsidR="00481630" w:rsidRDefault="00481630" w:rsidP="00ED0304">
            <w:pPr>
              <w:spacing w:line="20" w:lineRule="atLeast"/>
              <w:jc w:val="center"/>
              <w:rPr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</w:rPr>
              <w:t>05-05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DFBB" w14:textId="77777777" w:rsidR="00481630" w:rsidRDefault="00481630" w:rsidP="00ED0304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481630" w14:paraId="2C7156DB" w14:textId="77777777" w:rsidTr="002E2D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4EEAE" w14:textId="77777777" w:rsidR="00481630" w:rsidRDefault="00481630" w:rsidP="00ED0304">
            <w:pPr>
              <w:spacing w:line="256" w:lineRule="auto"/>
              <w:ind w:left="14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552CA" w14:textId="77777777" w:rsidR="00481630" w:rsidRDefault="00481630" w:rsidP="00ED0304">
            <w:pPr>
              <w:spacing w:line="20" w:lineRule="atLeast"/>
              <w:rPr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Журнал реєстрації протоколів загальних зборів (конференцій) колективу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F776" w14:textId="77777777" w:rsidR="00481630" w:rsidRDefault="00481630" w:rsidP="00ED0304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AF2609">
              <w:rPr>
                <w:color w:val="000000"/>
                <w:sz w:val="24"/>
                <w:szCs w:val="24"/>
                <w:lang w:val="uk-UA"/>
              </w:rPr>
              <w:t>05-06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28CF" w14:textId="77777777" w:rsidR="00481630" w:rsidRDefault="00481630" w:rsidP="00ED0304">
            <w:pPr>
              <w:spacing w:line="256" w:lineRule="auto"/>
              <w:jc w:val="center"/>
              <w:rPr>
                <w:bCs/>
                <w:sz w:val="24"/>
                <w:szCs w:val="24"/>
                <w:lang w:val="uk-UA"/>
              </w:rPr>
            </w:pPr>
            <w:r w:rsidRPr="00AF2609">
              <w:rPr>
                <w:sz w:val="26"/>
                <w:szCs w:val="26"/>
              </w:rPr>
              <w:t>1</w:t>
            </w:r>
          </w:p>
        </w:tc>
      </w:tr>
      <w:tr w:rsidR="00481630" w14:paraId="5F369B99" w14:textId="77777777" w:rsidTr="002E2D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DD83E" w14:textId="77777777" w:rsidR="00481630" w:rsidRDefault="00481630" w:rsidP="00ED0304">
            <w:pPr>
              <w:spacing w:line="256" w:lineRule="auto"/>
              <w:ind w:left="14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7D57" w14:textId="77777777" w:rsidR="00481630" w:rsidRDefault="00481630" w:rsidP="00ED0304">
            <w:pPr>
              <w:spacing w:line="20" w:lineRule="atLeas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Класні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журнали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62FF" w14:textId="77777777" w:rsidR="00481630" w:rsidRPr="00AF2609" w:rsidRDefault="00481630" w:rsidP="00ED0304">
            <w:pPr>
              <w:spacing w:line="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05-0</w:t>
            </w:r>
            <w:r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BC29" w14:textId="77777777" w:rsidR="00481630" w:rsidRPr="00F1237D" w:rsidRDefault="00481630" w:rsidP="00ED0304">
            <w:pPr>
              <w:spacing w:line="256" w:lineRule="auto"/>
              <w:jc w:val="center"/>
              <w:rPr>
                <w:sz w:val="26"/>
                <w:szCs w:val="26"/>
              </w:rPr>
            </w:pPr>
            <w:r w:rsidRPr="00F1237D">
              <w:rPr>
                <w:sz w:val="26"/>
                <w:szCs w:val="26"/>
                <w:lang w:val="uk-UA"/>
              </w:rPr>
              <w:t>8</w:t>
            </w:r>
            <w:r w:rsidRPr="00F1237D">
              <w:rPr>
                <w:sz w:val="26"/>
                <w:szCs w:val="26"/>
              </w:rPr>
              <w:t xml:space="preserve"> – 1 </w:t>
            </w:r>
            <w:proofErr w:type="spellStart"/>
            <w:r w:rsidRPr="00F1237D">
              <w:rPr>
                <w:sz w:val="26"/>
                <w:szCs w:val="26"/>
              </w:rPr>
              <w:t>кл</w:t>
            </w:r>
            <w:proofErr w:type="spellEnd"/>
          </w:p>
          <w:p w14:paraId="46873D79" w14:textId="77777777" w:rsidR="00481630" w:rsidRPr="00F1237D" w:rsidRDefault="00481630" w:rsidP="00ED0304">
            <w:pPr>
              <w:spacing w:line="256" w:lineRule="auto"/>
              <w:jc w:val="center"/>
              <w:rPr>
                <w:sz w:val="26"/>
                <w:szCs w:val="26"/>
              </w:rPr>
            </w:pPr>
            <w:r w:rsidRPr="00F1237D">
              <w:rPr>
                <w:sz w:val="26"/>
                <w:szCs w:val="26"/>
                <w:lang w:val="uk-UA"/>
              </w:rPr>
              <w:t>6</w:t>
            </w:r>
            <w:r w:rsidRPr="00F1237D">
              <w:rPr>
                <w:sz w:val="26"/>
                <w:szCs w:val="26"/>
              </w:rPr>
              <w:t xml:space="preserve"> – 2 </w:t>
            </w:r>
            <w:proofErr w:type="spellStart"/>
            <w:r w:rsidRPr="00F1237D">
              <w:rPr>
                <w:sz w:val="26"/>
                <w:szCs w:val="26"/>
              </w:rPr>
              <w:t>кл</w:t>
            </w:r>
            <w:proofErr w:type="spellEnd"/>
          </w:p>
          <w:p w14:paraId="4D4E16DC" w14:textId="77777777" w:rsidR="00481630" w:rsidRPr="00F1237D" w:rsidRDefault="00481630" w:rsidP="00ED0304">
            <w:pPr>
              <w:spacing w:line="256" w:lineRule="auto"/>
              <w:jc w:val="center"/>
              <w:rPr>
                <w:sz w:val="26"/>
                <w:szCs w:val="26"/>
              </w:rPr>
            </w:pPr>
            <w:r w:rsidRPr="00F1237D">
              <w:rPr>
                <w:sz w:val="26"/>
                <w:szCs w:val="26"/>
                <w:lang w:val="uk-UA"/>
              </w:rPr>
              <w:t>9</w:t>
            </w:r>
            <w:r w:rsidRPr="00F1237D">
              <w:rPr>
                <w:sz w:val="26"/>
                <w:szCs w:val="26"/>
              </w:rPr>
              <w:t xml:space="preserve"> – 3 </w:t>
            </w:r>
            <w:proofErr w:type="spellStart"/>
            <w:r w:rsidRPr="00F1237D">
              <w:rPr>
                <w:sz w:val="26"/>
                <w:szCs w:val="26"/>
              </w:rPr>
              <w:t>кл</w:t>
            </w:r>
            <w:proofErr w:type="spellEnd"/>
          </w:p>
          <w:p w14:paraId="47CFCFD6" w14:textId="77777777" w:rsidR="00481630" w:rsidRPr="00F1237D" w:rsidRDefault="00481630" w:rsidP="00ED0304">
            <w:pPr>
              <w:spacing w:line="256" w:lineRule="auto"/>
              <w:jc w:val="center"/>
              <w:rPr>
                <w:sz w:val="26"/>
                <w:szCs w:val="26"/>
              </w:rPr>
            </w:pPr>
            <w:r w:rsidRPr="00F1237D">
              <w:rPr>
                <w:sz w:val="26"/>
                <w:szCs w:val="26"/>
                <w:lang w:val="uk-UA"/>
              </w:rPr>
              <w:t>7</w:t>
            </w:r>
            <w:r w:rsidRPr="00F1237D">
              <w:rPr>
                <w:sz w:val="26"/>
                <w:szCs w:val="26"/>
              </w:rPr>
              <w:t xml:space="preserve"> – 4 </w:t>
            </w:r>
            <w:proofErr w:type="spellStart"/>
            <w:r w:rsidRPr="00F1237D">
              <w:rPr>
                <w:sz w:val="26"/>
                <w:szCs w:val="26"/>
              </w:rPr>
              <w:t>кл</w:t>
            </w:r>
            <w:proofErr w:type="spellEnd"/>
          </w:p>
          <w:p w14:paraId="0A651D63" w14:textId="77777777" w:rsidR="00481630" w:rsidRPr="00F1237D" w:rsidRDefault="00481630" w:rsidP="00ED0304">
            <w:pPr>
              <w:spacing w:line="256" w:lineRule="auto"/>
              <w:jc w:val="center"/>
              <w:rPr>
                <w:sz w:val="26"/>
                <w:szCs w:val="26"/>
              </w:rPr>
            </w:pPr>
            <w:r w:rsidRPr="00F1237D">
              <w:rPr>
                <w:sz w:val="26"/>
                <w:szCs w:val="26"/>
                <w:lang w:val="uk-UA"/>
              </w:rPr>
              <w:t>5</w:t>
            </w:r>
            <w:r w:rsidRPr="00F1237D">
              <w:rPr>
                <w:sz w:val="26"/>
                <w:szCs w:val="26"/>
              </w:rPr>
              <w:t xml:space="preserve"> – 5 </w:t>
            </w:r>
            <w:proofErr w:type="spellStart"/>
            <w:r w:rsidRPr="00F1237D">
              <w:rPr>
                <w:sz w:val="26"/>
                <w:szCs w:val="26"/>
              </w:rPr>
              <w:t>кл</w:t>
            </w:r>
            <w:proofErr w:type="spellEnd"/>
          </w:p>
          <w:p w14:paraId="64250DDE" w14:textId="77777777" w:rsidR="00481630" w:rsidRPr="00F1237D" w:rsidRDefault="00481630" w:rsidP="00ED0304">
            <w:pPr>
              <w:spacing w:line="256" w:lineRule="auto"/>
              <w:jc w:val="center"/>
              <w:rPr>
                <w:sz w:val="26"/>
                <w:szCs w:val="26"/>
              </w:rPr>
            </w:pPr>
            <w:r w:rsidRPr="00F1237D">
              <w:rPr>
                <w:sz w:val="26"/>
                <w:szCs w:val="26"/>
              </w:rPr>
              <w:t xml:space="preserve">5 – 6 </w:t>
            </w:r>
            <w:proofErr w:type="spellStart"/>
            <w:r w:rsidRPr="00F1237D">
              <w:rPr>
                <w:sz w:val="26"/>
                <w:szCs w:val="26"/>
              </w:rPr>
              <w:t>кл</w:t>
            </w:r>
            <w:proofErr w:type="spellEnd"/>
          </w:p>
          <w:p w14:paraId="7C91F29C" w14:textId="77777777" w:rsidR="00481630" w:rsidRPr="00F1237D" w:rsidRDefault="00481630" w:rsidP="00ED0304">
            <w:pPr>
              <w:spacing w:line="256" w:lineRule="auto"/>
              <w:jc w:val="center"/>
              <w:rPr>
                <w:sz w:val="26"/>
                <w:szCs w:val="26"/>
              </w:rPr>
            </w:pPr>
            <w:r w:rsidRPr="00F1237D">
              <w:rPr>
                <w:sz w:val="26"/>
                <w:szCs w:val="26"/>
              </w:rPr>
              <w:t xml:space="preserve">5 – 7 </w:t>
            </w:r>
            <w:proofErr w:type="spellStart"/>
            <w:r w:rsidRPr="00F1237D">
              <w:rPr>
                <w:sz w:val="26"/>
                <w:szCs w:val="26"/>
              </w:rPr>
              <w:t>кл</w:t>
            </w:r>
            <w:proofErr w:type="spellEnd"/>
          </w:p>
          <w:p w14:paraId="06153945" w14:textId="77777777" w:rsidR="00481630" w:rsidRPr="00F1237D" w:rsidRDefault="00481630" w:rsidP="00ED0304">
            <w:pPr>
              <w:spacing w:line="256" w:lineRule="auto"/>
              <w:jc w:val="center"/>
              <w:rPr>
                <w:sz w:val="26"/>
                <w:szCs w:val="26"/>
              </w:rPr>
            </w:pPr>
            <w:r w:rsidRPr="00F1237D">
              <w:rPr>
                <w:sz w:val="26"/>
                <w:szCs w:val="26"/>
              </w:rPr>
              <w:t xml:space="preserve">5 – 8 </w:t>
            </w:r>
            <w:proofErr w:type="spellStart"/>
            <w:r w:rsidRPr="00F1237D">
              <w:rPr>
                <w:sz w:val="26"/>
                <w:szCs w:val="26"/>
              </w:rPr>
              <w:t>кл</w:t>
            </w:r>
            <w:proofErr w:type="spellEnd"/>
          </w:p>
          <w:p w14:paraId="7742C36F" w14:textId="77777777" w:rsidR="00481630" w:rsidRPr="00F1237D" w:rsidRDefault="00481630" w:rsidP="00ED0304">
            <w:pPr>
              <w:spacing w:line="256" w:lineRule="auto"/>
              <w:jc w:val="center"/>
              <w:rPr>
                <w:sz w:val="26"/>
                <w:szCs w:val="26"/>
              </w:rPr>
            </w:pPr>
            <w:r w:rsidRPr="00F1237D">
              <w:rPr>
                <w:sz w:val="26"/>
                <w:szCs w:val="26"/>
                <w:lang w:val="uk-UA"/>
              </w:rPr>
              <w:t>5</w:t>
            </w:r>
            <w:r w:rsidRPr="00F1237D">
              <w:rPr>
                <w:sz w:val="26"/>
                <w:szCs w:val="26"/>
              </w:rPr>
              <w:t xml:space="preserve"> - 9 </w:t>
            </w:r>
            <w:proofErr w:type="spellStart"/>
            <w:r w:rsidRPr="00F1237D">
              <w:rPr>
                <w:sz w:val="26"/>
                <w:szCs w:val="26"/>
              </w:rPr>
              <w:t>кл</w:t>
            </w:r>
            <w:proofErr w:type="spellEnd"/>
          </w:p>
          <w:p w14:paraId="57508271" w14:textId="77777777" w:rsidR="00481630" w:rsidRPr="00F1237D" w:rsidRDefault="00481630" w:rsidP="00ED0304">
            <w:pPr>
              <w:spacing w:line="256" w:lineRule="auto"/>
              <w:jc w:val="center"/>
              <w:rPr>
                <w:sz w:val="26"/>
                <w:szCs w:val="26"/>
              </w:rPr>
            </w:pPr>
            <w:r w:rsidRPr="00F1237D">
              <w:rPr>
                <w:sz w:val="26"/>
                <w:szCs w:val="26"/>
              </w:rPr>
              <w:t xml:space="preserve">5 - 10 </w:t>
            </w:r>
            <w:proofErr w:type="spellStart"/>
            <w:r w:rsidRPr="00F1237D">
              <w:rPr>
                <w:sz w:val="26"/>
                <w:szCs w:val="26"/>
              </w:rPr>
              <w:t>кл</w:t>
            </w:r>
            <w:proofErr w:type="spellEnd"/>
          </w:p>
          <w:p w14:paraId="46A9127A" w14:textId="77777777" w:rsidR="00481630" w:rsidRPr="00AF2609" w:rsidRDefault="00481630" w:rsidP="00ED0304">
            <w:pPr>
              <w:spacing w:line="256" w:lineRule="auto"/>
              <w:jc w:val="center"/>
              <w:rPr>
                <w:bCs/>
                <w:sz w:val="24"/>
                <w:szCs w:val="24"/>
                <w:lang w:val="uk-UA"/>
              </w:rPr>
            </w:pPr>
            <w:r w:rsidRPr="00F1237D">
              <w:rPr>
                <w:sz w:val="26"/>
                <w:szCs w:val="26"/>
              </w:rPr>
              <w:t>1</w:t>
            </w:r>
            <w:r w:rsidRPr="00F1237D">
              <w:rPr>
                <w:sz w:val="26"/>
                <w:szCs w:val="26"/>
                <w:lang w:val="uk-UA"/>
              </w:rPr>
              <w:t>1</w:t>
            </w:r>
            <w:r w:rsidRPr="00F1237D">
              <w:rPr>
                <w:sz w:val="26"/>
                <w:szCs w:val="26"/>
              </w:rPr>
              <w:t xml:space="preserve"> -11 </w:t>
            </w:r>
            <w:proofErr w:type="spellStart"/>
            <w:r w:rsidRPr="00F1237D">
              <w:rPr>
                <w:sz w:val="26"/>
                <w:szCs w:val="26"/>
              </w:rPr>
              <w:t>кл</w:t>
            </w:r>
            <w:proofErr w:type="spellEnd"/>
          </w:p>
        </w:tc>
      </w:tr>
      <w:tr w:rsidR="00481630" w14:paraId="15FDBC1B" w14:textId="77777777" w:rsidTr="002E2D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C2F26" w14:textId="77777777" w:rsidR="00481630" w:rsidRDefault="00481630" w:rsidP="00ED0304">
            <w:pPr>
              <w:spacing w:line="256" w:lineRule="auto"/>
              <w:ind w:left="14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943C" w14:textId="77777777" w:rsidR="00481630" w:rsidRDefault="00481630" w:rsidP="00ED0304">
            <w:pPr>
              <w:spacing w:line="20" w:lineRule="atLeast"/>
              <w:rPr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</w:rPr>
              <w:t>Акти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прийому</w:t>
            </w:r>
            <w:proofErr w:type="spellEnd"/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передачі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загальноосвітнього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навчального</w:t>
            </w:r>
            <w:proofErr w:type="spellEnd"/>
            <w:r>
              <w:rPr>
                <w:sz w:val="24"/>
                <w:szCs w:val="24"/>
              </w:rPr>
              <w:t xml:space="preserve"> закладу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86396" w14:textId="77777777" w:rsidR="00481630" w:rsidRDefault="00481630" w:rsidP="00ED0304">
            <w:pPr>
              <w:spacing w:line="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05-0</w:t>
            </w:r>
            <w:r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6EA0" w14:textId="77777777" w:rsidR="00481630" w:rsidRDefault="00481630" w:rsidP="00ED0304">
            <w:pPr>
              <w:spacing w:line="256" w:lineRule="auto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481630" w14:paraId="6FFD4402" w14:textId="77777777" w:rsidTr="002E2D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1254" w14:textId="77777777" w:rsidR="00481630" w:rsidRDefault="00481630" w:rsidP="00ED0304">
            <w:pPr>
              <w:spacing w:line="256" w:lineRule="auto"/>
              <w:ind w:left="14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F509" w14:textId="77777777" w:rsidR="00481630" w:rsidRDefault="00481630" w:rsidP="00ED0304">
            <w:pPr>
              <w:spacing w:line="20" w:lineRule="atLeast"/>
              <w:rPr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</w:rPr>
              <w:t>Особові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справи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учнів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A2FEA" w14:textId="77777777" w:rsidR="00481630" w:rsidRDefault="00481630" w:rsidP="00ED0304">
            <w:pPr>
              <w:spacing w:line="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05-1</w:t>
            </w: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EF16" w14:textId="77777777" w:rsidR="00481630" w:rsidRPr="000B37FD" w:rsidRDefault="00481630" w:rsidP="00ED0304">
            <w:pPr>
              <w:spacing w:line="256" w:lineRule="auto"/>
              <w:jc w:val="center"/>
              <w:rPr>
                <w:sz w:val="26"/>
                <w:szCs w:val="26"/>
                <w:lang w:val="uk-UA"/>
              </w:rPr>
            </w:pPr>
            <w:r w:rsidRPr="000B37FD">
              <w:rPr>
                <w:sz w:val="26"/>
                <w:szCs w:val="26"/>
                <w:lang w:val="uk-UA"/>
              </w:rPr>
              <w:t>47</w:t>
            </w:r>
          </w:p>
          <w:p w14:paraId="449CF8FB" w14:textId="77777777" w:rsidR="00481630" w:rsidRPr="000B37FD" w:rsidRDefault="00481630" w:rsidP="00ED0304">
            <w:pPr>
              <w:spacing w:line="256" w:lineRule="auto"/>
              <w:jc w:val="center"/>
              <w:rPr>
                <w:sz w:val="26"/>
                <w:szCs w:val="26"/>
                <w:lang w:val="uk-UA"/>
              </w:rPr>
            </w:pPr>
            <w:r w:rsidRPr="000B37FD">
              <w:rPr>
                <w:sz w:val="26"/>
                <w:szCs w:val="26"/>
                <w:lang w:val="uk-UA"/>
              </w:rPr>
              <w:t>Архів:</w:t>
            </w:r>
          </w:p>
          <w:p w14:paraId="550894CB" w14:textId="77777777" w:rsidR="00481630" w:rsidRPr="000B37FD" w:rsidRDefault="00481630" w:rsidP="00ED0304">
            <w:pPr>
              <w:spacing w:line="256" w:lineRule="auto"/>
              <w:jc w:val="center"/>
              <w:rPr>
                <w:sz w:val="26"/>
                <w:szCs w:val="26"/>
                <w:lang w:val="uk-UA"/>
              </w:rPr>
            </w:pPr>
            <w:r w:rsidRPr="000B37FD">
              <w:rPr>
                <w:sz w:val="26"/>
                <w:szCs w:val="26"/>
                <w:lang w:val="uk-UA"/>
              </w:rPr>
              <w:t>4 (2026)</w:t>
            </w:r>
          </w:p>
          <w:p w14:paraId="454100E5" w14:textId="77777777" w:rsidR="00481630" w:rsidRPr="000B37FD" w:rsidRDefault="00481630" w:rsidP="00ED0304">
            <w:pPr>
              <w:spacing w:line="256" w:lineRule="auto"/>
              <w:jc w:val="center"/>
              <w:rPr>
                <w:sz w:val="26"/>
                <w:szCs w:val="26"/>
                <w:lang w:val="uk-UA"/>
              </w:rPr>
            </w:pPr>
            <w:r w:rsidRPr="000B37FD">
              <w:rPr>
                <w:sz w:val="26"/>
                <w:szCs w:val="26"/>
                <w:lang w:val="uk-UA"/>
              </w:rPr>
              <w:t>6 (2025)</w:t>
            </w:r>
          </w:p>
          <w:p w14:paraId="69CC202A" w14:textId="77777777" w:rsidR="00481630" w:rsidRPr="000B37FD" w:rsidRDefault="00481630" w:rsidP="00ED0304">
            <w:pPr>
              <w:spacing w:line="256" w:lineRule="auto"/>
              <w:jc w:val="center"/>
              <w:rPr>
                <w:sz w:val="26"/>
                <w:szCs w:val="26"/>
                <w:lang w:val="uk-UA"/>
              </w:rPr>
            </w:pPr>
            <w:r w:rsidRPr="000B37FD">
              <w:rPr>
                <w:sz w:val="26"/>
                <w:szCs w:val="26"/>
                <w:lang w:val="uk-UA"/>
              </w:rPr>
              <w:t>11 (2024)</w:t>
            </w:r>
          </w:p>
          <w:p w14:paraId="56FAD654" w14:textId="77777777" w:rsidR="00481630" w:rsidRDefault="00481630" w:rsidP="00ED0304">
            <w:pPr>
              <w:spacing w:line="256" w:lineRule="auto"/>
              <w:jc w:val="center"/>
              <w:rPr>
                <w:sz w:val="26"/>
                <w:szCs w:val="26"/>
              </w:rPr>
            </w:pPr>
            <w:r w:rsidRPr="000B37FD">
              <w:rPr>
                <w:sz w:val="26"/>
                <w:szCs w:val="26"/>
                <w:lang w:val="uk-UA"/>
              </w:rPr>
              <w:t>7 (2023)</w:t>
            </w:r>
          </w:p>
        </w:tc>
      </w:tr>
      <w:tr w:rsidR="00481630" w14:paraId="54628B6A" w14:textId="77777777" w:rsidTr="002E2D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6E55A" w14:textId="77777777" w:rsidR="00481630" w:rsidRDefault="00481630" w:rsidP="00ED0304">
            <w:pPr>
              <w:spacing w:line="256" w:lineRule="auto"/>
              <w:ind w:left="14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ABCE" w14:textId="77777777" w:rsidR="00481630" w:rsidRDefault="00481630" w:rsidP="00ED0304">
            <w:pPr>
              <w:spacing w:line="20" w:lineRule="atLeast"/>
              <w:rPr>
                <w:color w:val="000000"/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</w:rPr>
              <w:t>Штатний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</w:rPr>
              <w:t>роз</w:t>
            </w:r>
            <w:proofErr w:type="spellStart"/>
            <w:r>
              <w:rPr>
                <w:sz w:val="24"/>
                <w:szCs w:val="24"/>
                <w:lang w:val="uk-UA"/>
              </w:rPr>
              <w:t>пис</w:t>
            </w:r>
            <w:proofErr w:type="spellEnd"/>
            <w:r>
              <w:rPr>
                <w:sz w:val="24"/>
                <w:szCs w:val="24"/>
              </w:rPr>
              <w:t xml:space="preserve"> закладу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A5DA" w14:textId="77777777" w:rsidR="00481630" w:rsidRDefault="00481630" w:rsidP="00ED0304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05-1</w:t>
            </w: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4F85" w14:textId="77777777" w:rsidR="00481630" w:rsidRDefault="00481630" w:rsidP="00ED0304">
            <w:pPr>
              <w:spacing w:line="256" w:lineRule="auto"/>
              <w:jc w:val="center"/>
              <w:rPr>
                <w:sz w:val="26"/>
                <w:szCs w:val="26"/>
              </w:rPr>
            </w:pPr>
            <w:r w:rsidRPr="00F1237D">
              <w:rPr>
                <w:sz w:val="26"/>
                <w:szCs w:val="26"/>
                <w:lang w:val="uk-UA"/>
              </w:rPr>
              <w:t>35</w:t>
            </w:r>
            <w:r w:rsidRPr="00F1237D">
              <w:rPr>
                <w:sz w:val="26"/>
                <w:szCs w:val="26"/>
              </w:rPr>
              <w:t>(201</w:t>
            </w:r>
            <w:r w:rsidRPr="00F1237D">
              <w:rPr>
                <w:sz w:val="26"/>
                <w:szCs w:val="26"/>
                <w:lang w:val="uk-UA"/>
              </w:rPr>
              <w:t>8</w:t>
            </w:r>
            <w:r w:rsidRPr="00F1237D">
              <w:rPr>
                <w:sz w:val="26"/>
                <w:szCs w:val="26"/>
              </w:rPr>
              <w:t>-202</w:t>
            </w:r>
            <w:r w:rsidRPr="00F1237D">
              <w:rPr>
                <w:sz w:val="26"/>
                <w:szCs w:val="26"/>
                <w:lang w:val="uk-UA"/>
              </w:rPr>
              <w:t>6</w:t>
            </w:r>
            <w:r w:rsidRPr="00F1237D">
              <w:rPr>
                <w:sz w:val="26"/>
                <w:szCs w:val="26"/>
              </w:rPr>
              <w:t>)</w:t>
            </w:r>
          </w:p>
        </w:tc>
      </w:tr>
      <w:tr w:rsidR="00481630" w14:paraId="0ADAEF9C" w14:textId="77777777" w:rsidTr="002E2D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B4323" w14:textId="77777777" w:rsidR="00481630" w:rsidRDefault="00481630" w:rsidP="00ED0304">
            <w:pPr>
              <w:spacing w:line="256" w:lineRule="auto"/>
              <w:ind w:left="14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898D" w14:textId="77777777" w:rsidR="00481630" w:rsidRDefault="00481630" w:rsidP="00ED0304">
            <w:pPr>
              <w:spacing w:line="20" w:lineRule="atLeast"/>
              <w:rPr>
                <w:color w:val="000000"/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</w:rPr>
              <w:t>Статистична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звітність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форми</w:t>
            </w:r>
            <w:proofErr w:type="spellEnd"/>
            <w:r>
              <w:rPr>
                <w:sz w:val="24"/>
                <w:szCs w:val="24"/>
              </w:rPr>
              <w:t xml:space="preserve"> № ЗНЗ-1,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</w:rPr>
              <w:t xml:space="preserve">№ 83-РВК та </w:t>
            </w:r>
            <w:proofErr w:type="spellStart"/>
            <w:r>
              <w:rPr>
                <w:sz w:val="24"/>
                <w:szCs w:val="24"/>
              </w:rPr>
              <w:t>інші</w:t>
            </w:r>
            <w:proofErr w:type="spellEnd"/>
            <w:r>
              <w:rPr>
                <w:sz w:val="24"/>
                <w:szCs w:val="24"/>
              </w:rPr>
              <w:t xml:space="preserve">) </w:t>
            </w:r>
            <w:proofErr w:type="spellStart"/>
            <w:r>
              <w:rPr>
                <w:sz w:val="24"/>
                <w:szCs w:val="24"/>
              </w:rPr>
              <w:t>ведеться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відповідно</w:t>
            </w:r>
            <w:proofErr w:type="spellEnd"/>
            <w:r>
              <w:rPr>
                <w:sz w:val="24"/>
                <w:szCs w:val="24"/>
              </w:rPr>
              <w:t xml:space="preserve"> до </w:t>
            </w:r>
            <w:proofErr w:type="spellStart"/>
            <w:r>
              <w:rPr>
                <w:sz w:val="24"/>
                <w:szCs w:val="24"/>
              </w:rPr>
              <w:t>вимог</w:t>
            </w:r>
            <w:proofErr w:type="spellEnd"/>
            <w:r>
              <w:rPr>
                <w:sz w:val="24"/>
                <w:szCs w:val="24"/>
              </w:rPr>
              <w:t xml:space="preserve"> та </w:t>
            </w:r>
            <w:proofErr w:type="spellStart"/>
            <w:r>
              <w:rPr>
                <w:sz w:val="24"/>
                <w:szCs w:val="24"/>
              </w:rPr>
              <w:t>рекомендацій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органів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державної</w:t>
            </w:r>
            <w:proofErr w:type="spellEnd"/>
            <w:r>
              <w:rPr>
                <w:sz w:val="24"/>
                <w:szCs w:val="24"/>
              </w:rPr>
              <w:t xml:space="preserve"> статистики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DF62" w14:textId="77777777" w:rsidR="00481630" w:rsidRDefault="00481630" w:rsidP="00ED0304">
            <w:pPr>
              <w:spacing w:line="20" w:lineRule="atLeast"/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>05-1</w:t>
            </w:r>
            <w:r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817F" w14:textId="77777777" w:rsidR="00481630" w:rsidRDefault="00481630" w:rsidP="00ED0304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481630" w14:paraId="6149F8BA" w14:textId="77777777" w:rsidTr="002E2D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6DA90" w14:textId="77777777" w:rsidR="00481630" w:rsidRDefault="00481630" w:rsidP="00ED0304">
            <w:pPr>
              <w:spacing w:line="256" w:lineRule="auto"/>
              <w:ind w:left="14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8434" w14:textId="77777777" w:rsidR="00481630" w:rsidRDefault="00481630" w:rsidP="00ED0304">
            <w:pPr>
              <w:spacing w:line="20" w:lineRule="atLeast"/>
              <w:rPr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</w:rPr>
              <w:t>Акти</w:t>
            </w:r>
            <w:proofErr w:type="spellEnd"/>
            <w:r>
              <w:rPr>
                <w:sz w:val="24"/>
                <w:szCs w:val="24"/>
              </w:rPr>
              <w:t xml:space="preserve"> державного </w:t>
            </w:r>
            <w:proofErr w:type="spellStart"/>
            <w:r>
              <w:rPr>
                <w:sz w:val="24"/>
                <w:szCs w:val="24"/>
              </w:rPr>
              <w:t>інспектування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загальноосвітнього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навчального</w:t>
            </w:r>
            <w:proofErr w:type="spellEnd"/>
            <w:r>
              <w:rPr>
                <w:sz w:val="24"/>
                <w:szCs w:val="24"/>
              </w:rPr>
              <w:t xml:space="preserve"> закладу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9A13" w14:textId="77777777" w:rsidR="00481630" w:rsidRDefault="00481630" w:rsidP="00ED0304">
            <w:pPr>
              <w:spacing w:line="20" w:lineRule="atLeast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>05-15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CD48" w14:textId="77777777" w:rsidR="00481630" w:rsidRDefault="00481630" w:rsidP="00ED0304">
            <w:pPr>
              <w:spacing w:line="256" w:lineRule="auto"/>
              <w:jc w:val="center"/>
              <w:rPr>
                <w:sz w:val="26"/>
                <w:szCs w:val="26"/>
              </w:rPr>
            </w:pPr>
            <w:r w:rsidRPr="00F13F00">
              <w:rPr>
                <w:sz w:val="26"/>
                <w:szCs w:val="26"/>
              </w:rPr>
              <w:t>(2013)</w:t>
            </w:r>
          </w:p>
        </w:tc>
      </w:tr>
      <w:tr w:rsidR="00481630" w14:paraId="5D85FC40" w14:textId="77777777" w:rsidTr="002E2D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7F2E6" w14:textId="77777777" w:rsidR="00481630" w:rsidRDefault="00481630" w:rsidP="00ED0304">
            <w:pPr>
              <w:spacing w:line="256" w:lineRule="auto"/>
              <w:ind w:left="14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6103" w14:textId="77777777" w:rsidR="00481630" w:rsidRDefault="00481630" w:rsidP="00ED0304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Освітні програми закладу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C6284" w14:textId="77777777" w:rsidR="00481630" w:rsidRDefault="00481630" w:rsidP="00ED0304">
            <w:pPr>
              <w:spacing w:line="20" w:lineRule="atLeast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05-16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4528" w14:textId="77777777" w:rsidR="00481630" w:rsidRDefault="00481630" w:rsidP="00ED0304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481630" w14:paraId="3A390C45" w14:textId="77777777" w:rsidTr="002E2D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B1297" w14:textId="77777777" w:rsidR="00481630" w:rsidRDefault="00481630" w:rsidP="00ED0304">
            <w:pPr>
              <w:spacing w:line="256" w:lineRule="auto"/>
              <w:ind w:left="14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27EA" w14:textId="77777777" w:rsidR="00481630" w:rsidRDefault="00481630" w:rsidP="00ED0304">
            <w:pPr>
              <w:spacing w:line="20" w:lineRule="atLeast"/>
              <w:jc w:val="both"/>
              <w:rPr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</w:rPr>
              <w:t>Розклад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навчальних занять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F5A0" w14:textId="77777777" w:rsidR="00481630" w:rsidRDefault="00481630" w:rsidP="00ED0304">
            <w:pPr>
              <w:spacing w:line="20" w:lineRule="atLeast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>05-1</w:t>
            </w:r>
            <w:r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3EF1E" w14:textId="77777777" w:rsidR="00481630" w:rsidRDefault="00481630" w:rsidP="00ED0304">
            <w:pPr>
              <w:spacing w:line="256" w:lineRule="auto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481630" w14:paraId="30187A46" w14:textId="77777777" w:rsidTr="002E2D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879A6" w14:textId="77777777" w:rsidR="00481630" w:rsidRDefault="00481630" w:rsidP="00ED0304">
            <w:pPr>
              <w:spacing w:line="256" w:lineRule="auto"/>
              <w:ind w:left="14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B331" w14:textId="77777777" w:rsidR="00481630" w:rsidRDefault="00481630" w:rsidP="00ED0304">
            <w:pPr>
              <w:spacing w:line="20" w:lineRule="atLeas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 xml:space="preserve">Правила </w:t>
            </w:r>
            <w:proofErr w:type="spellStart"/>
            <w:r>
              <w:rPr>
                <w:sz w:val="24"/>
                <w:szCs w:val="24"/>
              </w:rPr>
              <w:t>внутрішнього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розпорядку</w:t>
            </w:r>
            <w:proofErr w:type="spellEnd"/>
            <w:r>
              <w:rPr>
                <w:sz w:val="24"/>
                <w:szCs w:val="24"/>
              </w:rPr>
              <w:t xml:space="preserve"> для </w:t>
            </w:r>
            <w:proofErr w:type="spellStart"/>
            <w:r>
              <w:rPr>
                <w:sz w:val="24"/>
                <w:szCs w:val="24"/>
              </w:rPr>
              <w:t>працівників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2922" w14:textId="77777777" w:rsidR="00481630" w:rsidRDefault="00481630" w:rsidP="00ED0304">
            <w:pPr>
              <w:spacing w:line="20" w:lineRule="atLeast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>05-1</w:t>
            </w:r>
            <w:r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B805" w14:textId="77777777" w:rsidR="00481630" w:rsidRDefault="00481630" w:rsidP="00ED0304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481630" w14:paraId="45949BC7" w14:textId="77777777" w:rsidTr="002E2D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79CD5" w14:textId="77777777" w:rsidR="00481630" w:rsidRDefault="00481630" w:rsidP="00ED0304">
            <w:pPr>
              <w:spacing w:line="256" w:lineRule="auto"/>
              <w:ind w:left="14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6335" w14:textId="77777777" w:rsidR="00481630" w:rsidRDefault="00481630" w:rsidP="00ED0304">
            <w:pPr>
              <w:spacing w:line="20" w:lineRule="atLeas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Особові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справи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педагогічних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працівників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2BB33" w14:textId="77777777" w:rsidR="00481630" w:rsidRDefault="00481630" w:rsidP="00ED0304">
            <w:pPr>
              <w:spacing w:line="20" w:lineRule="atLeast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>07-01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7049" w14:textId="77777777" w:rsidR="00481630" w:rsidRPr="00D14890" w:rsidRDefault="00481630" w:rsidP="00ED0304">
            <w:pPr>
              <w:spacing w:line="256" w:lineRule="auto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15</w:t>
            </w:r>
          </w:p>
        </w:tc>
      </w:tr>
      <w:tr w:rsidR="00481630" w14:paraId="00FE33D2" w14:textId="77777777" w:rsidTr="002E2D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8F37D" w14:textId="77777777" w:rsidR="00481630" w:rsidRDefault="00481630" w:rsidP="00ED0304">
            <w:pPr>
              <w:spacing w:line="256" w:lineRule="auto"/>
              <w:ind w:left="14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E637" w14:textId="77777777" w:rsidR="00481630" w:rsidRPr="00D17B82" w:rsidRDefault="00481630" w:rsidP="00ED0304">
            <w:pPr>
              <w:spacing w:line="20" w:lineRule="atLeast"/>
              <w:rPr>
                <w:sz w:val="24"/>
                <w:szCs w:val="24"/>
              </w:rPr>
            </w:pPr>
            <w:r w:rsidRPr="00D17B82">
              <w:rPr>
                <w:sz w:val="24"/>
                <w:szCs w:val="24"/>
              </w:rPr>
              <w:t xml:space="preserve">Книга </w:t>
            </w:r>
            <w:proofErr w:type="spellStart"/>
            <w:r w:rsidRPr="00D17B82">
              <w:rPr>
                <w:sz w:val="24"/>
                <w:szCs w:val="24"/>
              </w:rPr>
              <w:t>обліку</w:t>
            </w:r>
            <w:proofErr w:type="spellEnd"/>
            <w:r w:rsidRPr="00D17B82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17B82">
              <w:rPr>
                <w:sz w:val="24"/>
                <w:szCs w:val="24"/>
              </w:rPr>
              <w:t>педагогічних</w:t>
            </w:r>
            <w:proofErr w:type="spellEnd"/>
            <w:r w:rsidRPr="00D17B82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17B82">
              <w:rPr>
                <w:sz w:val="24"/>
                <w:szCs w:val="24"/>
              </w:rPr>
              <w:t>працівників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A3BA" w14:textId="77777777" w:rsidR="00481630" w:rsidRDefault="00481630" w:rsidP="00ED0304">
            <w:pPr>
              <w:spacing w:line="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07-02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BE95" w14:textId="77777777" w:rsidR="00481630" w:rsidRDefault="00481630" w:rsidP="00ED0304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481630" w14:paraId="4FD82A0A" w14:textId="77777777" w:rsidTr="002E2D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6C306" w14:textId="77777777" w:rsidR="00481630" w:rsidRDefault="00481630" w:rsidP="00ED0304">
            <w:pPr>
              <w:spacing w:line="256" w:lineRule="auto"/>
              <w:ind w:left="14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9ED1" w14:textId="77777777" w:rsidR="00481630" w:rsidRDefault="00481630" w:rsidP="00ED0304">
            <w:pPr>
              <w:spacing w:line="20" w:lineRule="atLeas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 xml:space="preserve">Книга </w:t>
            </w:r>
            <w:proofErr w:type="spellStart"/>
            <w:r>
              <w:rPr>
                <w:sz w:val="24"/>
                <w:szCs w:val="24"/>
              </w:rPr>
              <w:t>обліку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трудових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книжок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працівників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D6A8A" w14:textId="77777777" w:rsidR="00481630" w:rsidRDefault="00481630" w:rsidP="00ED0304">
            <w:pPr>
              <w:spacing w:line="20" w:lineRule="atLeast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>07-03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1193" w14:textId="77777777" w:rsidR="00481630" w:rsidRDefault="00481630" w:rsidP="00ED0304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481630" w14:paraId="4B2DA2B1" w14:textId="77777777" w:rsidTr="002E2D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1A237" w14:textId="77777777" w:rsidR="00481630" w:rsidRPr="00BF531B" w:rsidRDefault="00481630" w:rsidP="00ED0304">
            <w:pPr>
              <w:spacing w:line="256" w:lineRule="auto"/>
              <w:ind w:left="142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  <w:lang w:val="uk-UA"/>
              </w:rPr>
              <w:t>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F6FE" w14:textId="77777777" w:rsidR="00481630" w:rsidRDefault="00481630" w:rsidP="00ED0304">
            <w:pPr>
              <w:spacing w:line="20" w:lineRule="atLeas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Журнал реєстрації підвищення кваліфікації педагогічних працівників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2E0A" w14:textId="77777777" w:rsidR="00481630" w:rsidRDefault="00481630" w:rsidP="00ED0304">
            <w:pPr>
              <w:spacing w:line="20" w:lineRule="atLeast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>07-</w:t>
            </w:r>
            <w:r>
              <w:rPr>
                <w:sz w:val="24"/>
                <w:szCs w:val="24"/>
                <w:lang w:val="uk-UA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FF37" w14:textId="77777777" w:rsidR="00481630" w:rsidRDefault="00481630" w:rsidP="00ED0304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481630" w14:paraId="47FFF98B" w14:textId="77777777" w:rsidTr="002E2D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7459B" w14:textId="77777777" w:rsidR="00481630" w:rsidRPr="00BF531B" w:rsidRDefault="00481630" w:rsidP="00ED0304">
            <w:pPr>
              <w:spacing w:line="256" w:lineRule="auto"/>
              <w:ind w:left="142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14F6" w14:textId="77777777" w:rsidR="00481630" w:rsidRDefault="00481630" w:rsidP="00ED0304">
            <w:pPr>
              <w:spacing w:line="20" w:lineRule="atLeas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Журнал реєстрації </w:t>
            </w:r>
            <w:proofErr w:type="spellStart"/>
            <w:r>
              <w:rPr>
                <w:sz w:val="24"/>
                <w:szCs w:val="24"/>
                <w:lang w:val="uk-UA"/>
              </w:rPr>
              <w:t>відряджень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працівників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1069" w14:textId="77777777" w:rsidR="00481630" w:rsidRDefault="00481630" w:rsidP="00ED0304">
            <w:pPr>
              <w:spacing w:line="20" w:lineRule="atLeast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07-07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6D55" w14:textId="77777777" w:rsidR="00481630" w:rsidRDefault="00481630" w:rsidP="00ED0304">
            <w:pPr>
              <w:spacing w:line="25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481630" w14:paraId="6F07074F" w14:textId="77777777" w:rsidTr="002E2D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53505" w14:textId="77777777" w:rsidR="00481630" w:rsidRPr="00BF531B" w:rsidRDefault="00481630" w:rsidP="00ED0304">
            <w:pPr>
              <w:spacing w:line="256" w:lineRule="auto"/>
              <w:ind w:left="142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CD65" w14:textId="77777777" w:rsidR="00481630" w:rsidRDefault="00481630" w:rsidP="00ED0304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 xml:space="preserve">Технічний паспорт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6799" w14:textId="77777777" w:rsidR="00481630" w:rsidRDefault="00481630" w:rsidP="00ED0304">
            <w:pPr>
              <w:spacing w:line="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08-03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0C22" w14:textId="77777777" w:rsidR="00481630" w:rsidRPr="00AF2609" w:rsidRDefault="00481630" w:rsidP="00ED0304">
            <w:pPr>
              <w:spacing w:line="256" w:lineRule="auto"/>
              <w:jc w:val="center"/>
              <w:rPr>
                <w:sz w:val="26"/>
                <w:szCs w:val="26"/>
                <w:lang w:val="uk-UA"/>
              </w:rPr>
            </w:pPr>
            <w:r w:rsidRPr="00AF2609">
              <w:rPr>
                <w:sz w:val="26"/>
                <w:szCs w:val="26"/>
                <w:lang w:val="uk-UA"/>
              </w:rPr>
              <w:t>ЗЗСО</w:t>
            </w:r>
          </w:p>
          <w:p w14:paraId="56D44CFE" w14:textId="77777777" w:rsidR="00481630" w:rsidRPr="00AF2609" w:rsidRDefault="00481630" w:rsidP="00ED0304">
            <w:pPr>
              <w:spacing w:line="256" w:lineRule="auto"/>
              <w:jc w:val="center"/>
              <w:rPr>
                <w:sz w:val="26"/>
                <w:szCs w:val="26"/>
                <w:lang w:val="uk-UA"/>
              </w:rPr>
            </w:pPr>
            <w:r w:rsidRPr="00AF2609">
              <w:rPr>
                <w:sz w:val="26"/>
                <w:szCs w:val="26"/>
                <w:lang w:val="uk-UA"/>
              </w:rPr>
              <w:t>1</w:t>
            </w:r>
            <w:r w:rsidRPr="00AF2609">
              <w:rPr>
                <w:sz w:val="26"/>
                <w:szCs w:val="26"/>
              </w:rPr>
              <w:t xml:space="preserve"> (20</w:t>
            </w:r>
            <w:r w:rsidRPr="00AF2609">
              <w:rPr>
                <w:sz w:val="26"/>
                <w:szCs w:val="26"/>
                <w:lang w:val="uk-UA"/>
              </w:rPr>
              <w:t>19</w:t>
            </w:r>
            <w:r w:rsidRPr="00AF2609">
              <w:rPr>
                <w:sz w:val="26"/>
                <w:szCs w:val="26"/>
              </w:rPr>
              <w:t>)</w:t>
            </w:r>
          </w:p>
          <w:p w14:paraId="299A818B" w14:textId="77777777" w:rsidR="00481630" w:rsidRPr="00AF2609" w:rsidRDefault="00481630" w:rsidP="00ED0304">
            <w:pPr>
              <w:spacing w:line="256" w:lineRule="auto"/>
              <w:jc w:val="center"/>
              <w:rPr>
                <w:sz w:val="26"/>
                <w:szCs w:val="26"/>
                <w:lang w:val="uk-UA"/>
              </w:rPr>
            </w:pPr>
            <w:r w:rsidRPr="00AF2609">
              <w:rPr>
                <w:sz w:val="26"/>
                <w:szCs w:val="26"/>
                <w:lang w:val="uk-UA"/>
              </w:rPr>
              <w:t>ЗДО</w:t>
            </w:r>
          </w:p>
          <w:p w14:paraId="27688019" w14:textId="77777777" w:rsidR="00481630" w:rsidRDefault="00481630" w:rsidP="00ED0304">
            <w:pPr>
              <w:spacing w:line="256" w:lineRule="auto"/>
              <w:jc w:val="center"/>
              <w:rPr>
                <w:sz w:val="26"/>
                <w:szCs w:val="26"/>
              </w:rPr>
            </w:pPr>
            <w:r w:rsidRPr="00AF2609">
              <w:rPr>
                <w:sz w:val="26"/>
                <w:szCs w:val="26"/>
                <w:lang w:val="uk-UA"/>
              </w:rPr>
              <w:t>1(2019)</w:t>
            </w:r>
          </w:p>
        </w:tc>
      </w:tr>
      <w:tr w:rsidR="00481630" w14:paraId="3556A692" w14:textId="77777777" w:rsidTr="002E2D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065CB" w14:textId="77777777" w:rsidR="00481630" w:rsidRPr="00BF531B" w:rsidRDefault="00481630" w:rsidP="00ED0304">
            <w:pPr>
              <w:spacing w:line="256" w:lineRule="auto"/>
              <w:ind w:left="142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25F1" w14:textId="77777777" w:rsidR="00481630" w:rsidRDefault="00481630" w:rsidP="00ED0304">
            <w:pPr>
              <w:spacing w:line="20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Журнал реєстрації осіб, потерпілих від нещасних випадків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5882" w14:textId="77777777" w:rsidR="00481630" w:rsidRDefault="00481630" w:rsidP="00ED0304">
            <w:pPr>
              <w:spacing w:line="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10-0</w:t>
            </w:r>
            <w:r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A316B" w14:textId="77777777" w:rsidR="00481630" w:rsidRDefault="00481630" w:rsidP="00ED0304">
            <w:pPr>
              <w:spacing w:line="256" w:lineRule="auto"/>
              <w:jc w:val="center"/>
              <w:rPr>
                <w:sz w:val="26"/>
                <w:szCs w:val="26"/>
              </w:rPr>
            </w:pPr>
            <w:r w:rsidRPr="00F93428">
              <w:rPr>
                <w:sz w:val="26"/>
                <w:szCs w:val="26"/>
              </w:rPr>
              <w:t>1</w:t>
            </w:r>
          </w:p>
        </w:tc>
      </w:tr>
      <w:tr w:rsidR="00481630" w14:paraId="0A9E65EA" w14:textId="77777777" w:rsidTr="002E2D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0FA91" w14:textId="77777777" w:rsidR="00481630" w:rsidRPr="00BF531B" w:rsidRDefault="00481630" w:rsidP="00ED0304">
            <w:pPr>
              <w:spacing w:line="256" w:lineRule="auto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  </w:t>
            </w:r>
            <w:r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6A1C" w14:textId="77777777" w:rsidR="00481630" w:rsidRDefault="00481630" w:rsidP="00ED0304">
            <w:pPr>
              <w:spacing w:line="2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Документи (акти, розслідування, пояснювальні записки, тощо) про нещасні випадки та травматизм в навчальному закладі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A16A" w14:textId="77777777" w:rsidR="00481630" w:rsidRDefault="00481630" w:rsidP="00ED0304">
            <w:pPr>
              <w:spacing w:line="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5944" w14:textId="77777777" w:rsidR="00481630" w:rsidRPr="00AF2609" w:rsidRDefault="00481630" w:rsidP="00ED0304">
            <w:pPr>
              <w:spacing w:line="256" w:lineRule="auto"/>
              <w:jc w:val="center"/>
              <w:rPr>
                <w:sz w:val="26"/>
                <w:szCs w:val="26"/>
                <w:highlight w:val="yellow"/>
                <w:lang w:val="uk-UA"/>
              </w:rPr>
            </w:pPr>
            <w:r w:rsidRPr="00F93428">
              <w:rPr>
                <w:sz w:val="26"/>
                <w:szCs w:val="26"/>
              </w:rPr>
              <w:t>1</w:t>
            </w:r>
          </w:p>
        </w:tc>
      </w:tr>
      <w:tr w:rsidR="00481630" w14:paraId="1A62E1E2" w14:textId="77777777" w:rsidTr="002E2D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87E2C" w14:textId="77777777" w:rsidR="00481630" w:rsidRPr="00BF531B" w:rsidRDefault="00481630" w:rsidP="00ED0304">
            <w:pPr>
              <w:spacing w:line="256" w:lineRule="auto"/>
              <w:ind w:left="142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  <w:lang w:val="uk-UA"/>
              </w:rPr>
              <w:t>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58B8" w14:textId="77777777" w:rsidR="00481630" w:rsidRDefault="00481630" w:rsidP="00ED0304">
            <w:pPr>
              <w:spacing w:line="20" w:lineRule="atLeas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Колективний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договір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52B4" w14:textId="77777777" w:rsidR="00481630" w:rsidRDefault="00481630" w:rsidP="00ED0304">
            <w:pPr>
              <w:spacing w:line="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uk-UA"/>
              </w:rPr>
              <w:t>3</w:t>
            </w:r>
            <w:r>
              <w:rPr>
                <w:sz w:val="24"/>
                <w:szCs w:val="24"/>
              </w:rPr>
              <w:t>-03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E7E48" w14:textId="77777777" w:rsidR="00481630" w:rsidRPr="00F93428" w:rsidRDefault="00481630" w:rsidP="00ED0304">
            <w:pPr>
              <w:spacing w:line="256" w:lineRule="auto"/>
              <w:jc w:val="center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  <w:lang w:val="uk-UA"/>
              </w:rPr>
              <w:t>1(2017)</w:t>
            </w:r>
          </w:p>
          <w:p w14:paraId="221F8785" w14:textId="77777777" w:rsidR="00481630" w:rsidRPr="003607CF" w:rsidRDefault="00481630" w:rsidP="00ED0304">
            <w:pPr>
              <w:spacing w:line="256" w:lineRule="auto"/>
              <w:jc w:val="center"/>
              <w:rPr>
                <w:sz w:val="26"/>
                <w:szCs w:val="26"/>
                <w:lang w:val="uk-UA"/>
              </w:rPr>
            </w:pPr>
            <w:r w:rsidRPr="003607CF">
              <w:rPr>
                <w:sz w:val="26"/>
                <w:szCs w:val="26"/>
              </w:rPr>
              <w:t>1(20</w:t>
            </w:r>
            <w:r w:rsidRPr="003607CF">
              <w:rPr>
                <w:sz w:val="26"/>
                <w:szCs w:val="26"/>
                <w:lang w:val="uk-UA"/>
              </w:rPr>
              <w:t>19</w:t>
            </w:r>
            <w:r w:rsidRPr="003607CF">
              <w:rPr>
                <w:sz w:val="26"/>
                <w:szCs w:val="26"/>
              </w:rPr>
              <w:t>)</w:t>
            </w:r>
          </w:p>
          <w:p w14:paraId="2E9EBA6E" w14:textId="77777777" w:rsidR="00481630" w:rsidRPr="00F93428" w:rsidRDefault="00481630" w:rsidP="00ED0304">
            <w:pPr>
              <w:spacing w:line="256" w:lineRule="auto"/>
              <w:jc w:val="center"/>
              <w:rPr>
                <w:sz w:val="26"/>
                <w:szCs w:val="26"/>
              </w:rPr>
            </w:pPr>
            <w:r w:rsidRPr="003607CF">
              <w:rPr>
                <w:sz w:val="26"/>
                <w:szCs w:val="26"/>
                <w:lang w:val="uk-UA"/>
              </w:rPr>
              <w:t>1</w:t>
            </w:r>
            <w:r w:rsidRPr="003607CF">
              <w:rPr>
                <w:sz w:val="26"/>
                <w:szCs w:val="26"/>
              </w:rPr>
              <w:t>(20</w:t>
            </w:r>
            <w:r w:rsidRPr="003607CF">
              <w:rPr>
                <w:sz w:val="26"/>
                <w:szCs w:val="26"/>
                <w:lang w:val="uk-UA"/>
              </w:rPr>
              <w:t>24</w:t>
            </w:r>
            <w:r w:rsidRPr="003607CF">
              <w:rPr>
                <w:sz w:val="26"/>
                <w:szCs w:val="26"/>
              </w:rPr>
              <w:t>)</w:t>
            </w:r>
          </w:p>
        </w:tc>
      </w:tr>
    </w:tbl>
    <w:p w14:paraId="5E805F5C" w14:textId="77777777" w:rsidR="00481630" w:rsidRPr="002E2DB7" w:rsidRDefault="00481630" w:rsidP="00481630">
      <w:pPr>
        <w:rPr>
          <w:sz w:val="28"/>
          <w:szCs w:val="28"/>
          <w:lang w:val="uk-UA"/>
        </w:rPr>
      </w:pPr>
    </w:p>
    <w:p w14:paraId="2FF1540E" w14:textId="77777777" w:rsidR="00481630" w:rsidRPr="002E2DB7" w:rsidRDefault="00481630" w:rsidP="00481630">
      <w:pPr>
        <w:rPr>
          <w:sz w:val="28"/>
          <w:szCs w:val="28"/>
          <w:lang w:val="uk-UA"/>
        </w:rPr>
      </w:pPr>
    </w:p>
    <w:p w14:paraId="583258F4" w14:textId="3F71134B" w:rsidR="00481630" w:rsidRPr="002E2DB7" w:rsidRDefault="00481630" w:rsidP="00481630">
      <w:pPr>
        <w:tabs>
          <w:tab w:val="left" w:pos="4035"/>
        </w:tabs>
        <w:jc w:val="both"/>
        <w:rPr>
          <w:b/>
          <w:sz w:val="28"/>
          <w:szCs w:val="28"/>
          <w:lang w:val="uk-UA" w:eastAsia="ru-RU"/>
        </w:rPr>
      </w:pPr>
      <w:r w:rsidRPr="002E2DB7">
        <w:rPr>
          <w:b/>
          <w:sz w:val="28"/>
          <w:szCs w:val="28"/>
          <w:lang w:val="uk-UA" w:eastAsia="ru-RU"/>
        </w:rPr>
        <w:t>Голова комісії:</w:t>
      </w:r>
      <w:r w:rsidRPr="002E2DB7">
        <w:rPr>
          <w:b/>
          <w:sz w:val="28"/>
          <w:szCs w:val="28"/>
          <w:lang w:val="uk-UA" w:eastAsia="ru-RU"/>
        </w:rPr>
        <w:tab/>
      </w:r>
      <w:r w:rsidR="002E2DB7">
        <w:rPr>
          <w:b/>
          <w:sz w:val="28"/>
          <w:szCs w:val="28"/>
          <w:lang w:val="uk-UA" w:eastAsia="ru-RU"/>
        </w:rPr>
        <w:tab/>
      </w:r>
      <w:r w:rsidRPr="002E2DB7">
        <w:rPr>
          <w:b/>
          <w:sz w:val="28"/>
          <w:szCs w:val="28"/>
          <w:lang w:val="uk-UA" w:eastAsia="ru-RU"/>
        </w:rPr>
        <w:t>______________Анна ЗУБОВА</w:t>
      </w:r>
    </w:p>
    <w:p w14:paraId="1E8B7E81" w14:textId="77777777" w:rsidR="00481630" w:rsidRPr="002E2DB7" w:rsidRDefault="00481630" w:rsidP="00481630">
      <w:pPr>
        <w:tabs>
          <w:tab w:val="left" w:pos="4035"/>
        </w:tabs>
        <w:jc w:val="both"/>
        <w:rPr>
          <w:b/>
          <w:sz w:val="28"/>
          <w:szCs w:val="28"/>
          <w:lang w:val="uk-UA" w:eastAsia="ru-RU"/>
        </w:rPr>
      </w:pPr>
    </w:p>
    <w:p w14:paraId="6880E9FC" w14:textId="3631F163" w:rsidR="00481630" w:rsidRPr="00857C3C" w:rsidRDefault="00481630" w:rsidP="00857C3C">
      <w:pPr>
        <w:tabs>
          <w:tab w:val="left" w:pos="915"/>
          <w:tab w:val="left" w:pos="6975"/>
        </w:tabs>
        <w:jc w:val="both"/>
        <w:rPr>
          <w:b/>
          <w:sz w:val="16"/>
          <w:szCs w:val="28"/>
          <w:lang w:val="uk-UA" w:eastAsia="ru-RU"/>
        </w:rPr>
      </w:pPr>
      <w:r w:rsidRPr="002E2DB7">
        <w:rPr>
          <w:b/>
          <w:sz w:val="28"/>
          <w:szCs w:val="28"/>
          <w:lang w:val="uk-UA" w:eastAsia="ru-RU"/>
        </w:rPr>
        <w:t>Члени комісії:</w:t>
      </w:r>
      <w:r w:rsidR="00857C3C">
        <w:rPr>
          <w:b/>
          <w:sz w:val="28"/>
          <w:szCs w:val="28"/>
          <w:lang w:val="uk-UA" w:eastAsia="ru-RU"/>
        </w:rPr>
        <w:tab/>
      </w:r>
    </w:p>
    <w:p w14:paraId="349D618F" w14:textId="16A63EBA" w:rsidR="00481630" w:rsidRPr="002E2DB7" w:rsidRDefault="002E2DB7" w:rsidP="002E2DB7">
      <w:pPr>
        <w:tabs>
          <w:tab w:val="left" w:pos="708"/>
        </w:tabs>
        <w:jc w:val="both"/>
        <w:rPr>
          <w:b/>
          <w:bCs/>
          <w:sz w:val="28"/>
          <w:szCs w:val="28"/>
          <w:lang w:val="uk-UA" w:eastAsia="ru-RU"/>
        </w:rPr>
      </w:pPr>
      <w:r>
        <w:rPr>
          <w:b/>
          <w:sz w:val="28"/>
          <w:szCs w:val="28"/>
          <w:lang w:val="uk-UA" w:eastAsia="ru-RU"/>
        </w:rPr>
        <w:tab/>
      </w:r>
      <w:r>
        <w:rPr>
          <w:b/>
          <w:sz w:val="28"/>
          <w:szCs w:val="28"/>
          <w:lang w:val="uk-UA" w:eastAsia="ru-RU"/>
        </w:rPr>
        <w:tab/>
      </w:r>
      <w:r>
        <w:rPr>
          <w:b/>
          <w:sz w:val="28"/>
          <w:szCs w:val="28"/>
          <w:lang w:val="uk-UA" w:eastAsia="ru-RU"/>
        </w:rPr>
        <w:tab/>
      </w:r>
      <w:r>
        <w:rPr>
          <w:b/>
          <w:sz w:val="28"/>
          <w:szCs w:val="28"/>
          <w:lang w:val="uk-UA" w:eastAsia="ru-RU"/>
        </w:rPr>
        <w:tab/>
      </w:r>
      <w:r>
        <w:rPr>
          <w:b/>
          <w:sz w:val="28"/>
          <w:szCs w:val="28"/>
          <w:lang w:val="uk-UA" w:eastAsia="ru-RU"/>
        </w:rPr>
        <w:tab/>
      </w:r>
      <w:r>
        <w:rPr>
          <w:b/>
          <w:sz w:val="28"/>
          <w:szCs w:val="28"/>
          <w:lang w:val="uk-UA" w:eastAsia="ru-RU"/>
        </w:rPr>
        <w:tab/>
      </w:r>
      <w:r w:rsidR="00481630" w:rsidRPr="002E2DB7">
        <w:rPr>
          <w:b/>
          <w:sz w:val="28"/>
          <w:szCs w:val="28"/>
          <w:lang w:val="uk-UA" w:eastAsia="ru-RU"/>
        </w:rPr>
        <w:t>______________</w:t>
      </w:r>
      <w:r w:rsidR="00481630" w:rsidRPr="002E2DB7">
        <w:rPr>
          <w:b/>
          <w:bCs/>
          <w:sz w:val="28"/>
          <w:szCs w:val="28"/>
          <w:lang w:val="uk-UA"/>
        </w:rPr>
        <w:t xml:space="preserve">Людмила СИНЯВІНА         </w:t>
      </w:r>
    </w:p>
    <w:p w14:paraId="14B46BD7" w14:textId="77777777" w:rsidR="00481630" w:rsidRPr="002E2DB7" w:rsidRDefault="00481630" w:rsidP="00481630">
      <w:pPr>
        <w:tabs>
          <w:tab w:val="left" w:pos="708"/>
        </w:tabs>
        <w:ind w:firstLine="720"/>
        <w:jc w:val="both"/>
        <w:rPr>
          <w:b/>
          <w:bCs/>
          <w:sz w:val="28"/>
          <w:szCs w:val="28"/>
          <w:lang w:val="uk-UA" w:eastAsia="ru-RU"/>
        </w:rPr>
      </w:pPr>
    </w:p>
    <w:p w14:paraId="6899D61E" w14:textId="68EB9B82" w:rsidR="00481630" w:rsidRPr="002E2DB7" w:rsidRDefault="002E2DB7" w:rsidP="002E2DB7">
      <w:pPr>
        <w:tabs>
          <w:tab w:val="left" w:pos="708"/>
        </w:tabs>
        <w:jc w:val="both"/>
        <w:rPr>
          <w:b/>
          <w:bCs/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ab/>
      </w:r>
      <w:r>
        <w:rPr>
          <w:sz w:val="28"/>
          <w:szCs w:val="28"/>
          <w:lang w:val="uk-UA" w:eastAsia="ru-RU"/>
        </w:rPr>
        <w:tab/>
      </w:r>
      <w:r>
        <w:rPr>
          <w:sz w:val="28"/>
          <w:szCs w:val="28"/>
          <w:lang w:val="uk-UA" w:eastAsia="ru-RU"/>
        </w:rPr>
        <w:tab/>
      </w:r>
      <w:r>
        <w:rPr>
          <w:sz w:val="28"/>
          <w:szCs w:val="28"/>
          <w:lang w:val="uk-UA" w:eastAsia="ru-RU"/>
        </w:rPr>
        <w:tab/>
      </w:r>
      <w:r>
        <w:rPr>
          <w:sz w:val="28"/>
          <w:szCs w:val="28"/>
          <w:lang w:val="uk-UA" w:eastAsia="ru-RU"/>
        </w:rPr>
        <w:tab/>
      </w:r>
      <w:r>
        <w:rPr>
          <w:sz w:val="28"/>
          <w:szCs w:val="28"/>
          <w:lang w:val="uk-UA" w:eastAsia="ru-RU"/>
        </w:rPr>
        <w:tab/>
      </w:r>
      <w:r w:rsidR="00481630" w:rsidRPr="002E2DB7">
        <w:rPr>
          <w:sz w:val="28"/>
          <w:szCs w:val="28"/>
          <w:lang w:val="uk-UA" w:eastAsia="ru-RU"/>
        </w:rPr>
        <w:t>______________</w:t>
      </w:r>
      <w:r w:rsidR="00481630" w:rsidRPr="002E2DB7">
        <w:rPr>
          <w:b/>
          <w:bCs/>
          <w:sz w:val="28"/>
          <w:szCs w:val="28"/>
          <w:lang w:val="uk-UA"/>
        </w:rPr>
        <w:t>Лариса ЛАМПАК</w:t>
      </w:r>
    </w:p>
    <w:p w14:paraId="70B833E2" w14:textId="77777777" w:rsidR="00481630" w:rsidRPr="002E2DB7" w:rsidRDefault="00481630" w:rsidP="00481630">
      <w:pPr>
        <w:tabs>
          <w:tab w:val="left" w:pos="708"/>
        </w:tabs>
        <w:ind w:firstLine="720"/>
        <w:jc w:val="both"/>
        <w:rPr>
          <w:b/>
          <w:bCs/>
          <w:sz w:val="28"/>
          <w:szCs w:val="28"/>
          <w:lang w:val="uk-UA" w:eastAsia="ru-RU"/>
        </w:rPr>
      </w:pPr>
    </w:p>
    <w:p w14:paraId="65AB5006" w14:textId="5699E4CE" w:rsidR="00481630" w:rsidRPr="002E2DB7" w:rsidRDefault="00465E31" w:rsidP="00481630">
      <w:pPr>
        <w:tabs>
          <w:tab w:val="left" w:pos="708"/>
        </w:tabs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bookmarkStart w:id="0" w:name="_GoBack"/>
      <w:bookmarkEnd w:id="0"/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="00481630" w:rsidRPr="002E2DB7">
        <w:rPr>
          <w:b/>
          <w:sz w:val="28"/>
          <w:szCs w:val="28"/>
          <w:lang w:val="uk-UA"/>
        </w:rPr>
        <w:t>______________Сергій СТОЛЯРЕНКО</w:t>
      </w:r>
    </w:p>
    <w:p w14:paraId="7829D7CF" w14:textId="77777777" w:rsidR="00481630" w:rsidRPr="002E2DB7" w:rsidRDefault="00481630" w:rsidP="00481630">
      <w:pPr>
        <w:tabs>
          <w:tab w:val="left" w:pos="708"/>
        </w:tabs>
        <w:jc w:val="both"/>
        <w:rPr>
          <w:b/>
          <w:sz w:val="28"/>
          <w:szCs w:val="28"/>
          <w:lang w:val="uk-UA"/>
        </w:rPr>
      </w:pPr>
      <w:r w:rsidRPr="002E2DB7">
        <w:rPr>
          <w:b/>
          <w:sz w:val="28"/>
          <w:szCs w:val="28"/>
          <w:lang w:val="uk-UA"/>
        </w:rPr>
        <w:t xml:space="preserve"> </w:t>
      </w:r>
    </w:p>
    <w:p w14:paraId="78491409" w14:textId="3F4BD95F" w:rsidR="00481630" w:rsidRPr="002E2DB7" w:rsidRDefault="00465E31" w:rsidP="00481630">
      <w:pPr>
        <w:tabs>
          <w:tab w:val="left" w:pos="708"/>
        </w:tabs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="00481630" w:rsidRPr="002E2DB7">
        <w:rPr>
          <w:b/>
          <w:sz w:val="28"/>
          <w:szCs w:val="28"/>
          <w:lang w:val="uk-UA"/>
        </w:rPr>
        <w:t>______________Алла ПОНОМАРЕНКО</w:t>
      </w:r>
    </w:p>
    <w:p w14:paraId="26929695" w14:textId="7A12D48D" w:rsidR="00481630" w:rsidRPr="002E2DB7" w:rsidRDefault="00481630" w:rsidP="00481630">
      <w:pPr>
        <w:tabs>
          <w:tab w:val="left" w:pos="708"/>
        </w:tabs>
        <w:jc w:val="both"/>
        <w:rPr>
          <w:b/>
          <w:sz w:val="28"/>
          <w:szCs w:val="28"/>
          <w:lang w:val="uk-UA"/>
        </w:rPr>
      </w:pPr>
    </w:p>
    <w:p w14:paraId="60A7889A" w14:textId="7DAF5BA1" w:rsidR="00481630" w:rsidRPr="002E2DB7" w:rsidRDefault="00465E31" w:rsidP="00481630">
      <w:pPr>
        <w:tabs>
          <w:tab w:val="left" w:pos="708"/>
        </w:tabs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="00481630" w:rsidRPr="002E2DB7">
        <w:rPr>
          <w:b/>
          <w:sz w:val="28"/>
          <w:szCs w:val="28"/>
          <w:lang w:val="uk-UA"/>
        </w:rPr>
        <w:t>______________Світлана ГАВРИЛОВИЧ</w:t>
      </w:r>
    </w:p>
    <w:p w14:paraId="163057CF" w14:textId="77777777" w:rsidR="00481630" w:rsidRPr="002E2DB7" w:rsidRDefault="00481630" w:rsidP="00481630">
      <w:pPr>
        <w:tabs>
          <w:tab w:val="left" w:pos="708"/>
        </w:tabs>
        <w:jc w:val="both"/>
        <w:rPr>
          <w:b/>
          <w:sz w:val="28"/>
          <w:szCs w:val="28"/>
          <w:lang w:val="uk-UA"/>
        </w:rPr>
      </w:pPr>
      <w:r w:rsidRPr="002E2DB7">
        <w:rPr>
          <w:b/>
          <w:sz w:val="28"/>
          <w:szCs w:val="28"/>
          <w:lang w:val="uk-UA"/>
        </w:rPr>
        <w:t xml:space="preserve"> </w:t>
      </w:r>
    </w:p>
    <w:p w14:paraId="57A56E33" w14:textId="77777777" w:rsidR="00481630" w:rsidRDefault="00481630" w:rsidP="00481630"/>
    <w:p w14:paraId="2FFFCAEB" w14:textId="77777777" w:rsidR="00E01EAD" w:rsidRPr="00002706" w:rsidRDefault="00E01EAD" w:rsidP="00465E31">
      <w:pPr>
        <w:tabs>
          <w:tab w:val="left" w:pos="0"/>
        </w:tabs>
        <w:jc w:val="both"/>
        <w:rPr>
          <w:b/>
          <w:sz w:val="28"/>
          <w:szCs w:val="28"/>
          <w:lang w:val="uk-UA"/>
        </w:rPr>
      </w:pPr>
    </w:p>
    <w:sectPr w:rsidR="00E01EAD" w:rsidRPr="00002706" w:rsidSect="00B54536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51F6A"/>
    <w:multiLevelType w:val="hybridMultilevel"/>
    <w:tmpl w:val="AD646BC6"/>
    <w:lvl w:ilvl="0" w:tplc="0E540AE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3F37AA7"/>
    <w:multiLevelType w:val="hybridMultilevel"/>
    <w:tmpl w:val="5AB6654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2931"/>
    <w:rsid w:val="00002706"/>
    <w:rsid w:val="00031C2C"/>
    <w:rsid w:val="000469CC"/>
    <w:rsid w:val="0007542B"/>
    <w:rsid w:val="000831DA"/>
    <w:rsid w:val="00085019"/>
    <w:rsid w:val="000B37FD"/>
    <w:rsid w:val="000D1D38"/>
    <w:rsid w:val="001108F1"/>
    <w:rsid w:val="00123EE0"/>
    <w:rsid w:val="00154EBD"/>
    <w:rsid w:val="001C2A2F"/>
    <w:rsid w:val="001F39CF"/>
    <w:rsid w:val="00263A5E"/>
    <w:rsid w:val="00265F3A"/>
    <w:rsid w:val="00272E9D"/>
    <w:rsid w:val="002E2DB7"/>
    <w:rsid w:val="003118EE"/>
    <w:rsid w:val="003607CF"/>
    <w:rsid w:val="00372B88"/>
    <w:rsid w:val="0037362C"/>
    <w:rsid w:val="003D00B7"/>
    <w:rsid w:val="003D2BD6"/>
    <w:rsid w:val="00416207"/>
    <w:rsid w:val="0045133F"/>
    <w:rsid w:val="00465E31"/>
    <w:rsid w:val="00473929"/>
    <w:rsid w:val="00481630"/>
    <w:rsid w:val="004B4107"/>
    <w:rsid w:val="004E231D"/>
    <w:rsid w:val="004E3F09"/>
    <w:rsid w:val="004E44A9"/>
    <w:rsid w:val="005270C0"/>
    <w:rsid w:val="005366D4"/>
    <w:rsid w:val="005558A7"/>
    <w:rsid w:val="00564C04"/>
    <w:rsid w:val="005F52E0"/>
    <w:rsid w:val="006A01DF"/>
    <w:rsid w:val="006C3343"/>
    <w:rsid w:val="006E2A7B"/>
    <w:rsid w:val="00715CA6"/>
    <w:rsid w:val="00740A5E"/>
    <w:rsid w:val="00767B18"/>
    <w:rsid w:val="0080161F"/>
    <w:rsid w:val="00807754"/>
    <w:rsid w:val="008152D8"/>
    <w:rsid w:val="00817911"/>
    <w:rsid w:val="008309C2"/>
    <w:rsid w:val="00857C3C"/>
    <w:rsid w:val="00874462"/>
    <w:rsid w:val="0087650E"/>
    <w:rsid w:val="00897A30"/>
    <w:rsid w:val="008A3C50"/>
    <w:rsid w:val="0090764C"/>
    <w:rsid w:val="009226A0"/>
    <w:rsid w:val="0094705B"/>
    <w:rsid w:val="009F50E6"/>
    <w:rsid w:val="00A07AF9"/>
    <w:rsid w:val="00A3682C"/>
    <w:rsid w:val="00A74410"/>
    <w:rsid w:val="00A74CF4"/>
    <w:rsid w:val="00AA3748"/>
    <w:rsid w:val="00AD25E4"/>
    <w:rsid w:val="00AF2609"/>
    <w:rsid w:val="00AF7743"/>
    <w:rsid w:val="00B044D3"/>
    <w:rsid w:val="00B54536"/>
    <w:rsid w:val="00BF1C35"/>
    <w:rsid w:val="00BF531B"/>
    <w:rsid w:val="00C214DB"/>
    <w:rsid w:val="00C41F4A"/>
    <w:rsid w:val="00C615FB"/>
    <w:rsid w:val="00C640A0"/>
    <w:rsid w:val="00C813F8"/>
    <w:rsid w:val="00C81CD1"/>
    <w:rsid w:val="00C90077"/>
    <w:rsid w:val="00CA2BAB"/>
    <w:rsid w:val="00CA3A40"/>
    <w:rsid w:val="00CB31A0"/>
    <w:rsid w:val="00CB706E"/>
    <w:rsid w:val="00CD2931"/>
    <w:rsid w:val="00D14890"/>
    <w:rsid w:val="00D17B82"/>
    <w:rsid w:val="00DC55CC"/>
    <w:rsid w:val="00DC7980"/>
    <w:rsid w:val="00DE56AB"/>
    <w:rsid w:val="00E01EAD"/>
    <w:rsid w:val="00E66372"/>
    <w:rsid w:val="00EE5077"/>
    <w:rsid w:val="00EF40AB"/>
    <w:rsid w:val="00EF5BED"/>
    <w:rsid w:val="00F1237D"/>
    <w:rsid w:val="00F13F00"/>
    <w:rsid w:val="00F435E2"/>
    <w:rsid w:val="00F75CFF"/>
    <w:rsid w:val="00F93428"/>
    <w:rsid w:val="00FB4853"/>
    <w:rsid w:val="00FC2C81"/>
    <w:rsid w:val="00FE4199"/>
    <w:rsid w:val="00FF4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0358E"/>
  <w15:docId w15:val="{4E65AD2E-E9B3-44F6-B53B-8FE6CD3E5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E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34"/>
    <w:semiHidden/>
    <w:unhideWhenUsed/>
    <w:qFormat/>
    <w:rsid w:val="00E01EAD"/>
    <w:pPr>
      <w:ind w:left="720"/>
      <w:contextualSpacing/>
    </w:pPr>
  </w:style>
  <w:style w:type="table" w:styleId="a4">
    <w:name w:val="Table Grid"/>
    <w:basedOn w:val="a1"/>
    <w:uiPriority w:val="39"/>
    <w:rsid w:val="00E01EAD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01E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08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544</TotalTime>
  <Pages>7</Pages>
  <Words>1414</Words>
  <Characters>8066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Світлана</dc:creator>
  <cp:keywords/>
  <dc:description/>
  <cp:lastModifiedBy>user-tmr</cp:lastModifiedBy>
  <cp:revision>83</cp:revision>
  <cp:lastPrinted>2026-08-24T12:41:00Z</cp:lastPrinted>
  <dcterms:created xsi:type="dcterms:W3CDTF">2026-06-29T07:07:00Z</dcterms:created>
  <dcterms:modified xsi:type="dcterms:W3CDTF">2026-08-28T08:42:00Z</dcterms:modified>
</cp:coreProperties>
</file>